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D3139C" w:rsidRPr="00AB6540" w:rsidRDefault="00D3139C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3139C" w:rsidRPr="00AB6540" w:rsidRDefault="00D3139C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3139C" w:rsidRPr="00AB6540" w:rsidRDefault="00D3139C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F48BC" w:rsidRDefault="00AF48BC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F48BC" w:rsidRPr="00502229" w:rsidRDefault="00AF48BC" w:rsidP="00502229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973D2" w:rsidRPr="00507DAF" w:rsidRDefault="00502229" w:rsidP="009973D2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D4BA2" w:rsidRPr="00B05E99" w:rsidRDefault="001D4BA2" w:rsidP="001D4BA2">
      <w:pPr>
        <w:spacing w:after="0"/>
        <w:jc w:val="right"/>
        <w:rPr>
          <w:rFonts w:ascii="Times New Roman" w:hAnsi="Times New Roman" w:cs="Times New Roman"/>
        </w:rPr>
      </w:pPr>
      <w:r w:rsidRPr="00507DAF">
        <w:rPr>
          <w:rFonts w:ascii="Times New Roman" w:hAnsi="Times New Roman"/>
          <w:b/>
          <w:sz w:val="28"/>
          <w:szCs w:val="28"/>
          <w:lang w:val="uk-UA"/>
        </w:rPr>
        <w:t xml:space="preserve">ПАТ </w:t>
      </w:r>
      <w:r w:rsidR="00F818A3">
        <w:rPr>
          <w:rFonts w:ascii="Times New Roman" w:hAnsi="Times New Roman"/>
          <w:b/>
          <w:sz w:val="28"/>
          <w:szCs w:val="28"/>
          <w:lang w:val="uk-UA"/>
        </w:rPr>
        <w:t>«УКРТРАНСГАЗ»</w:t>
      </w:r>
    </w:p>
    <w:p w:rsidR="003F51DE" w:rsidRPr="00502229" w:rsidRDefault="003F4C6F" w:rsidP="001D4BA2">
      <w:pPr>
        <w:spacing w:after="0"/>
        <w:rPr>
          <w:rFonts w:ascii="Times New Roman" w:hAnsi="Times New Roman" w:cs="Times New Roman"/>
          <w:lang w:val="uk-UA"/>
        </w:rPr>
      </w:pPr>
      <w:r w:rsidRPr="00502229">
        <w:rPr>
          <w:rFonts w:ascii="Times New Roman" w:hAnsi="Times New Roman" w:cs="Times New Roman"/>
          <w:lang w:val="uk-UA"/>
        </w:rPr>
        <w:t>Повідомлення п</w:t>
      </w:r>
      <w:r w:rsidR="000B7EBD" w:rsidRPr="00502229">
        <w:rPr>
          <w:rFonts w:ascii="Times New Roman" w:hAnsi="Times New Roman" w:cs="Times New Roman"/>
          <w:lang w:val="uk-UA"/>
        </w:rPr>
        <w:t>ро</w:t>
      </w:r>
      <w:r w:rsidR="00D3139C" w:rsidRPr="00502229">
        <w:rPr>
          <w:rFonts w:ascii="Times New Roman" w:hAnsi="Times New Roman" w:cs="Times New Roman"/>
          <w:lang w:val="uk-UA"/>
        </w:rPr>
        <w:t xml:space="preserve"> </w:t>
      </w:r>
      <w:r w:rsidR="003F51DE" w:rsidRPr="00502229">
        <w:rPr>
          <w:rFonts w:ascii="Times New Roman" w:hAnsi="Times New Roman" w:cs="Times New Roman"/>
          <w:lang w:val="uk-UA"/>
        </w:rPr>
        <w:t xml:space="preserve">зміну реквізитів </w:t>
      </w:r>
    </w:p>
    <w:p w:rsidR="003F51DE" w:rsidRPr="00502229" w:rsidRDefault="00502229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02229">
        <w:rPr>
          <w:rFonts w:ascii="Times New Roman" w:hAnsi="Times New Roman" w:cs="Times New Roman"/>
          <w:lang w:val="uk-UA"/>
        </w:rPr>
        <w:t xml:space="preserve">ТОВ </w:t>
      </w:r>
      <w:r w:rsidR="00F818A3">
        <w:rPr>
          <w:rFonts w:ascii="Times New Roman" w:hAnsi="Times New Roman" w:cs="Times New Roman"/>
          <w:lang w:val="uk-UA"/>
        </w:rPr>
        <w:t>«</w:t>
      </w:r>
      <w:r w:rsidRPr="00502229">
        <w:rPr>
          <w:rFonts w:ascii="Times New Roman" w:hAnsi="Times New Roman" w:cs="Times New Roman"/>
          <w:lang w:val="uk-UA"/>
        </w:rPr>
        <w:t>…</w:t>
      </w:r>
      <w:r w:rsidR="00F818A3">
        <w:rPr>
          <w:rFonts w:ascii="Times New Roman" w:hAnsi="Times New Roman" w:cs="Times New Roman"/>
          <w:lang w:val="uk-UA"/>
        </w:rPr>
        <w:t>»</w:t>
      </w:r>
    </w:p>
    <w:p w:rsidR="00AB6540" w:rsidRPr="00502229" w:rsidRDefault="000B7EBD" w:rsidP="00AB65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51DE" w:rsidRPr="00502229" w:rsidRDefault="003F4C6F" w:rsidP="00500F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>Відповідно до п.</w:t>
      </w:r>
      <w:r w:rsidR="00F858F6" w:rsidRPr="00F858F6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D41CFA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B0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1CFA" w:rsidRPr="00D41CFA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 w:rsidR="00D41CF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D41CFA" w:rsidRPr="00D41CFA">
        <w:rPr>
          <w:rFonts w:ascii="Times New Roman" w:hAnsi="Times New Roman" w:cs="Times New Roman"/>
          <w:sz w:val="28"/>
          <w:szCs w:val="28"/>
          <w:lang w:val="uk-UA"/>
        </w:rPr>
        <w:t xml:space="preserve"> зберігання (закачування, відбору) природного газу</w:t>
      </w:r>
      <w:r w:rsidR="00502229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(далі – Договір), д</w:t>
      </w:r>
      <w:r w:rsidR="00AB6540" w:rsidRPr="00502229">
        <w:rPr>
          <w:rFonts w:ascii="Times New Roman" w:hAnsi="Times New Roman" w:cs="Times New Roman"/>
          <w:sz w:val="28"/>
          <w:szCs w:val="28"/>
          <w:lang w:val="uk-UA"/>
        </w:rPr>
        <w:t>аним листом повідомляємо, що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у зв’язку</w:t>
      </w:r>
      <w:r w:rsidR="00502229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із змінами реквізитів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F818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 xml:space="preserve"> розділі </w:t>
      </w:r>
      <w:r w:rsidR="005022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Договору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0EAC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реквізити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</w:t>
      </w:r>
      <w:r w:rsidR="00425122">
        <w:rPr>
          <w:rFonts w:ascii="Times New Roman" w:hAnsi="Times New Roman" w:cs="Times New Roman"/>
          <w:sz w:val="28"/>
          <w:szCs w:val="28"/>
          <w:lang w:val="uk-UA"/>
        </w:rPr>
        <w:t xml:space="preserve">з «…..»……….. </w:t>
      </w:r>
      <w:r w:rsidR="00734FD5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вважати </w:t>
      </w:r>
      <w:r w:rsidR="00500F03" w:rsidRPr="00502229">
        <w:rPr>
          <w:rFonts w:ascii="Times New Roman" w:hAnsi="Times New Roman" w:cs="Times New Roman"/>
          <w:sz w:val="28"/>
          <w:szCs w:val="28"/>
          <w:lang w:val="uk-UA"/>
        </w:rPr>
        <w:t>наступними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0F03" w:rsidRPr="00502229" w:rsidRDefault="00500F03" w:rsidP="00500F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1DE" w:rsidRPr="00502229" w:rsidRDefault="003F51DE" w:rsidP="003F51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Замовник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2229" w:rsidRDefault="00502229" w:rsidP="003F51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ТОВАРИСТВО ………………………………………</w:t>
      </w:r>
    </w:p>
    <w:p w:rsidR="003F51DE" w:rsidRPr="00502229" w:rsidRDefault="003F51DE" w:rsidP="003F51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 </w:t>
      </w:r>
    </w:p>
    <w:p w:rsidR="003F51DE" w:rsidRPr="00502229" w:rsidRDefault="003F51DE" w:rsidP="003F51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</w:p>
    <w:p w:rsidR="003F51DE" w:rsidRPr="00502229" w:rsidRDefault="00502229" w:rsidP="003F51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  Факс.</w:t>
      </w:r>
    </w:p>
    <w:p w:rsidR="003F51DE" w:rsidRPr="00502229" w:rsidRDefault="003F51DE" w:rsidP="003F51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Банк: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……………….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, п/р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…………………………….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, МФО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………..</w:t>
      </w:r>
    </w:p>
    <w:p w:rsidR="003F51DE" w:rsidRPr="00502229" w:rsidRDefault="00502229" w:rsidP="003F51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Інд. податковий ……………………………………</w:t>
      </w:r>
    </w:p>
    <w:p w:rsidR="000B7EBD" w:rsidRPr="00502229" w:rsidRDefault="003F51DE" w:rsidP="003F51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платника ПДВ № 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</w:t>
      </w:r>
    </w:p>
    <w:p w:rsidR="003F51DE" w:rsidRPr="00502229" w:rsidRDefault="003F51DE" w:rsidP="003F51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1DE" w:rsidRPr="00502229" w:rsidRDefault="00856F3C" w:rsidP="003F51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Даний лист є невід’ємною частиною договору </w:t>
      </w:r>
      <w:r w:rsidR="00E20EAC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…………………….</w:t>
      </w:r>
      <w:r w:rsidR="00E20EAC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…………………………….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139C" w:rsidRPr="00502229" w:rsidRDefault="00D3139C" w:rsidP="00AB6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1DE" w:rsidRPr="00502229" w:rsidRDefault="003F51DE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2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</w:t>
      </w:r>
    </w:p>
    <w:p w:rsidR="00D3139C" w:rsidRPr="00502229" w:rsidRDefault="00D3139C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540" w:rsidRPr="00502229" w:rsidRDefault="00AB6540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0EAC" w:rsidRPr="00502229" w:rsidRDefault="00E20EAC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0F03" w:rsidRDefault="00500F03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229" w:rsidRP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4FDF" w:rsidRPr="00502229" w:rsidRDefault="00914FDF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3139C" w:rsidRDefault="00D3139C" w:rsidP="0050222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2229">
        <w:rPr>
          <w:rFonts w:ascii="Times New Roman" w:eastAsia="Times New Roman" w:hAnsi="Times New Roman" w:cs="Times New Roman"/>
          <w:lang w:val="uk-UA" w:eastAsia="ru-RU"/>
        </w:rPr>
        <w:t xml:space="preserve">Вик. </w:t>
      </w:r>
    </w:p>
    <w:p w:rsidR="00502229" w:rsidRPr="00AB6540" w:rsidRDefault="00502229" w:rsidP="005022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502229" w:rsidRPr="00AB6540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3"/>
    <w:rsid w:val="000B127B"/>
    <w:rsid w:val="000B7EBD"/>
    <w:rsid w:val="001D4BA2"/>
    <w:rsid w:val="001D6B63"/>
    <w:rsid w:val="002A1916"/>
    <w:rsid w:val="002F4E80"/>
    <w:rsid w:val="003C0B03"/>
    <w:rsid w:val="003F233F"/>
    <w:rsid w:val="003F4C6F"/>
    <w:rsid w:val="003F51DE"/>
    <w:rsid w:val="0042429C"/>
    <w:rsid w:val="00425122"/>
    <w:rsid w:val="004A4CD5"/>
    <w:rsid w:val="00500F03"/>
    <w:rsid w:val="00502229"/>
    <w:rsid w:val="00630819"/>
    <w:rsid w:val="00667FD1"/>
    <w:rsid w:val="006A5469"/>
    <w:rsid w:val="006E46D2"/>
    <w:rsid w:val="00734FD5"/>
    <w:rsid w:val="00856F3C"/>
    <w:rsid w:val="008F1207"/>
    <w:rsid w:val="00914FDF"/>
    <w:rsid w:val="009276EF"/>
    <w:rsid w:val="009456DD"/>
    <w:rsid w:val="009973D2"/>
    <w:rsid w:val="00A16C6B"/>
    <w:rsid w:val="00AB6540"/>
    <w:rsid w:val="00AE13DD"/>
    <w:rsid w:val="00AF48BC"/>
    <w:rsid w:val="00B05E99"/>
    <w:rsid w:val="00B642EC"/>
    <w:rsid w:val="00BA1D9E"/>
    <w:rsid w:val="00D26EBB"/>
    <w:rsid w:val="00D3139C"/>
    <w:rsid w:val="00D41CFA"/>
    <w:rsid w:val="00D73014"/>
    <w:rsid w:val="00DB6CF3"/>
    <w:rsid w:val="00E20EAC"/>
    <w:rsid w:val="00E42ED3"/>
    <w:rsid w:val="00ED2CFB"/>
    <w:rsid w:val="00F818A3"/>
    <w:rsid w:val="00F858F6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Афанасьева Ирина Григорьевна</cp:lastModifiedBy>
  <cp:revision>2</cp:revision>
  <cp:lastPrinted>2013-01-24T09:04:00Z</cp:lastPrinted>
  <dcterms:created xsi:type="dcterms:W3CDTF">2018-05-15T12:30:00Z</dcterms:created>
  <dcterms:modified xsi:type="dcterms:W3CDTF">2018-05-15T12:30:00Z</dcterms:modified>
</cp:coreProperties>
</file>