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245E" w14:textId="77777777" w:rsidR="000B7EBD" w:rsidRPr="00AB6540" w:rsidRDefault="000B7EBD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14:paraId="1627E7D1" w14:textId="77777777"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14:paraId="13F50336" w14:textId="77777777"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14:paraId="3988F0A1" w14:textId="77777777"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14:paraId="55842B4D" w14:textId="77777777" w:rsidR="00D3139C" w:rsidRPr="00AB6540" w:rsidRDefault="000B7EBD" w:rsidP="00D3139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B6540">
        <w:rPr>
          <w:rFonts w:ascii="Times New Roman" w:hAnsi="Times New Roman" w:cs="Times New Roman"/>
          <w:lang w:val="uk-UA"/>
        </w:rPr>
        <w:tab/>
      </w:r>
    </w:p>
    <w:p w14:paraId="4A7E0882" w14:textId="77777777" w:rsidR="00502229" w:rsidRDefault="00502229" w:rsidP="00E20EAC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="00867D9E">
        <w:rPr>
          <w:rFonts w:ascii="Times New Roman" w:hAnsi="Times New Roman"/>
          <w:b/>
          <w:sz w:val="28"/>
          <w:szCs w:val="28"/>
          <w:lang w:val="en-US"/>
        </w:rPr>
        <w:t>JSC UKRTRANSGAZ</w:t>
      </w:r>
    </w:p>
    <w:p w14:paraId="60192D67" w14:textId="77777777" w:rsidR="00FD0391" w:rsidRDefault="00FD0391" w:rsidP="00AB654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40EFC1E1" w14:textId="77777777" w:rsidR="00FD0391" w:rsidRDefault="00FD0391" w:rsidP="00AB654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48ED9913" w14:textId="77777777" w:rsidR="00E24E3F" w:rsidRPr="00244D00" w:rsidRDefault="0063715F" w:rsidP="00E24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Application</w:t>
      </w:r>
      <w:r w:rsidR="00E24E3F" w:rsidRPr="00244D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E163A8D" w14:textId="77777777" w:rsidR="00E24E3F" w:rsidRPr="008524C6" w:rsidRDefault="0063715F" w:rsidP="0063715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for conclusion of the </w:t>
      </w:r>
      <w:r w:rsidR="004A69E6" w:rsidRPr="004A69E6">
        <w:rPr>
          <w:rFonts w:ascii="Times New Roman" w:hAnsi="Times New Roman" w:cs="Times New Roman"/>
          <w:sz w:val="28"/>
          <w:szCs w:val="28"/>
          <w:lang w:val="en-US"/>
        </w:rPr>
        <w:t>gas storage</w:t>
      </w:r>
      <w:r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24C6">
        <w:rPr>
          <w:rFonts w:ascii="Times New Roman" w:hAnsi="Times New Roman" w:cs="Times New Roman"/>
          <w:sz w:val="28"/>
          <w:szCs w:val="28"/>
          <w:lang w:val="en-US"/>
        </w:rPr>
        <w:t>agreement</w:t>
      </w:r>
    </w:p>
    <w:p w14:paraId="15D12C76" w14:textId="77777777" w:rsidR="00FD0391" w:rsidRPr="004A69E6" w:rsidRDefault="000B7EBD" w:rsidP="00FD039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69E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B6540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4A35A4D" w14:textId="77777777" w:rsidR="00FD0391" w:rsidRPr="004A69E6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69E6">
        <w:rPr>
          <w:rFonts w:ascii="Times New Roman" w:hAnsi="Times New Roman" w:cs="Times New Roman"/>
          <w:i/>
          <w:sz w:val="28"/>
          <w:szCs w:val="28"/>
          <w:lang w:val="en-US"/>
        </w:rPr>
        <w:t>___</w:t>
      </w:r>
      <w:proofErr w:type="gramStart"/>
      <w:r w:rsidRPr="004A69E6">
        <w:rPr>
          <w:rFonts w:ascii="Times New Roman" w:hAnsi="Times New Roman" w:cs="Times New Roman"/>
          <w:i/>
          <w:sz w:val="28"/>
          <w:szCs w:val="28"/>
          <w:lang w:val="en-US"/>
        </w:rPr>
        <w:t>_(</w:t>
      </w:r>
      <w:proofErr w:type="gramEnd"/>
      <w:r w:rsidR="0063715F" w:rsidRPr="004A69E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full name of applicant</w:t>
      </w:r>
      <w:r w:rsidRPr="004A69E6">
        <w:rPr>
          <w:rFonts w:ascii="Times New Roman" w:hAnsi="Times New Roman" w:cs="Times New Roman"/>
          <w:i/>
          <w:sz w:val="28"/>
          <w:szCs w:val="28"/>
          <w:lang w:val="en-US"/>
        </w:rPr>
        <w:t>)_____</w:t>
      </w:r>
      <w:r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2D3C" w:rsidRPr="004A69E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E29A1" w:rsidRPr="004A69E6">
        <w:rPr>
          <w:rFonts w:ascii="Times New Roman" w:hAnsi="Times New Roman" w:cs="Times New Roman"/>
          <w:sz w:val="28"/>
          <w:szCs w:val="28"/>
          <w:lang w:val="en-US"/>
        </w:rPr>
        <w:t>enterprise registration code</w:t>
      </w:r>
      <w:r w:rsidR="004A69E6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815662">
        <w:rPr>
          <w:rFonts w:ascii="Times New Roman" w:hAnsi="Times New Roman" w:cs="Times New Roman"/>
          <w:sz w:val="28"/>
          <w:szCs w:val="28"/>
          <w:lang w:val="en-US"/>
        </w:rPr>
        <w:t xml:space="preserve"> EIC</w:t>
      </w:r>
      <w:r w:rsidR="00952D3C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r w:rsidR="00CE29A1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has intend to conclude the natural gas </w:t>
      </w:r>
      <w:r w:rsidR="004A69E6" w:rsidRPr="004A69E6">
        <w:rPr>
          <w:rFonts w:ascii="Times New Roman" w:hAnsi="Times New Roman" w:cs="Times New Roman"/>
          <w:sz w:val="28"/>
          <w:szCs w:val="28"/>
          <w:lang w:val="en-US"/>
        </w:rPr>
        <w:t>storage</w:t>
      </w:r>
      <w:r w:rsidR="00CE29A1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24C6">
        <w:rPr>
          <w:rFonts w:ascii="Times New Roman" w:hAnsi="Times New Roman" w:cs="Times New Roman"/>
          <w:sz w:val="28"/>
          <w:szCs w:val="28"/>
          <w:lang w:val="en-US"/>
        </w:rPr>
        <w:t>agreement</w:t>
      </w:r>
      <w:r w:rsidRPr="004A69E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9CBEE9F" w14:textId="77777777" w:rsidR="00E24E3F" w:rsidRPr="004A69E6" w:rsidRDefault="00510490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69E6">
        <w:rPr>
          <w:rFonts w:ascii="Times New Roman" w:hAnsi="Times New Roman" w:cs="Times New Roman"/>
          <w:sz w:val="28"/>
          <w:szCs w:val="28"/>
          <w:lang w:val="en-US"/>
        </w:rPr>
        <w:t>We also attach</w:t>
      </w:r>
      <w:r w:rsidR="001B4C9C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the properly concluded two copies of natural gas </w:t>
      </w:r>
      <w:r w:rsidR="004A69E6" w:rsidRPr="004A69E6">
        <w:rPr>
          <w:rFonts w:ascii="Times New Roman" w:hAnsi="Times New Roman" w:cs="Times New Roman"/>
          <w:sz w:val="28"/>
          <w:szCs w:val="28"/>
          <w:lang w:val="en-US"/>
        </w:rPr>
        <w:t>storage</w:t>
      </w:r>
      <w:r w:rsidR="001B4C9C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24C6">
        <w:rPr>
          <w:rFonts w:ascii="Times New Roman" w:hAnsi="Times New Roman" w:cs="Times New Roman"/>
          <w:sz w:val="28"/>
          <w:szCs w:val="28"/>
          <w:lang w:val="en-US"/>
        </w:rPr>
        <w:t>agreement</w:t>
      </w:r>
      <w:r w:rsidR="001B4C9C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from side</w:t>
      </w:r>
      <w:r w:rsidR="007A147A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E24E3F" w:rsidRPr="004A69E6">
        <w:rPr>
          <w:rFonts w:ascii="Times New Roman" w:hAnsi="Times New Roman" w:cs="Times New Roman"/>
          <w:i/>
          <w:sz w:val="28"/>
          <w:szCs w:val="28"/>
          <w:lang w:val="en-US"/>
        </w:rPr>
        <w:t>___</w:t>
      </w:r>
      <w:proofErr w:type="gramStart"/>
      <w:r w:rsidR="00E24E3F" w:rsidRPr="004A69E6">
        <w:rPr>
          <w:rFonts w:ascii="Times New Roman" w:hAnsi="Times New Roman" w:cs="Times New Roman"/>
          <w:i/>
          <w:sz w:val="28"/>
          <w:szCs w:val="28"/>
          <w:lang w:val="en-US"/>
        </w:rPr>
        <w:t>_(</w:t>
      </w:r>
      <w:proofErr w:type="gramEnd"/>
      <w:r w:rsidR="001B4C9C" w:rsidRPr="004A69E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full name of applicant</w:t>
      </w:r>
      <w:r w:rsidR="00E24E3F" w:rsidRPr="004A69E6">
        <w:rPr>
          <w:rFonts w:ascii="Times New Roman" w:hAnsi="Times New Roman" w:cs="Times New Roman"/>
          <w:i/>
          <w:sz w:val="28"/>
          <w:szCs w:val="28"/>
          <w:lang w:val="en-US"/>
        </w:rPr>
        <w:t>)_____</w:t>
      </w:r>
      <w:r w:rsidR="00FD0391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7F8E41DE" w14:textId="77777777" w:rsidR="00FD0391" w:rsidRPr="004A69E6" w:rsidRDefault="007A147A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We request you to sign and seal this </w:t>
      </w:r>
      <w:r w:rsidR="008524C6">
        <w:rPr>
          <w:rFonts w:ascii="Times New Roman" w:hAnsi="Times New Roman" w:cs="Times New Roman"/>
          <w:sz w:val="28"/>
          <w:szCs w:val="28"/>
          <w:lang w:val="en-US"/>
        </w:rPr>
        <w:t>agreement</w:t>
      </w:r>
      <w:r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and send one copy to the address: </w:t>
      </w:r>
      <w:r w:rsidR="00E24E3F" w:rsidRPr="004A69E6">
        <w:rPr>
          <w:rFonts w:ascii="Times New Roman" w:hAnsi="Times New Roman" w:cs="Times New Roman"/>
          <w:sz w:val="28"/>
          <w:szCs w:val="28"/>
          <w:lang w:val="en-US"/>
        </w:rPr>
        <w:t>_________________________</w:t>
      </w:r>
      <w:r w:rsidR="00FD0391" w:rsidRPr="004A69E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F81E85F" w14:textId="77777777" w:rsidR="00E24E3F" w:rsidRPr="004A69E6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5BC4EC5" w14:textId="77777777" w:rsidR="00FD0391" w:rsidRPr="004A69E6" w:rsidRDefault="007A147A" w:rsidP="004A69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Moreover, we attach documents </w:t>
      </w:r>
      <w:r w:rsidR="00432BA9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confirming the authority of persons to </w:t>
      </w:r>
      <w:r w:rsidR="00510490" w:rsidRPr="004A69E6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432BA9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present, </w:t>
      </w:r>
      <w:r w:rsidR="00510490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as well as to </w:t>
      </w:r>
      <w:r w:rsidR="00432BA9" w:rsidRPr="004A69E6">
        <w:rPr>
          <w:rFonts w:ascii="Times New Roman" w:hAnsi="Times New Roman" w:cs="Times New Roman"/>
          <w:sz w:val="28"/>
          <w:szCs w:val="28"/>
          <w:lang w:val="en-US"/>
        </w:rPr>
        <w:t>perform</w:t>
      </w:r>
      <w:r w:rsidR="00510490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2BA9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transactions on behalf of </w:t>
      </w:r>
      <w:r w:rsidR="004A69E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   </w:t>
      </w:r>
      <w:r w:rsidR="00432BA9" w:rsidRPr="004A69E6">
        <w:rPr>
          <w:rFonts w:ascii="Times New Roman" w:hAnsi="Times New Roman" w:cs="Times New Roman"/>
          <w:sz w:val="28"/>
          <w:szCs w:val="28"/>
          <w:u w:val="single"/>
          <w:lang w:val="en-US"/>
        </w:rPr>
        <w:t>(</w:t>
      </w:r>
      <w:r w:rsidR="004A69E6" w:rsidRPr="004A69E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full name of applicant</w:t>
      </w:r>
      <w:r w:rsidR="00432BA9" w:rsidRPr="004A69E6">
        <w:rPr>
          <w:rFonts w:ascii="Times New Roman" w:hAnsi="Times New Roman" w:cs="Times New Roman"/>
          <w:sz w:val="28"/>
          <w:szCs w:val="28"/>
          <w:u w:val="single"/>
          <w:lang w:val="en-US"/>
        </w:rPr>
        <w:t>)</w:t>
      </w:r>
      <w:r w:rsidR="004A69E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            </w:t>
      </w:r>
      <w:r w:rsidR="00E24E3F" w:rsidRPr="004A69E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4268F45" w14:textId="77777777" w:rsidR="00E24E3F" w:rsidRPr="004A69E6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6530A47" w14:textId="77777777" w:rsidR="00E24E3F" w:rsidRPr="004A69E6" w:rsidRDefault="00E24E3F" w:rsidP="00E24E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69E6">
        <w:rPr>
          <w:rFonts w:ascii="Times New Roman" w:hAnsi="Times New Roman" w:cs="Times New Roman"/>
          <w:sz w:val="28"/>
          <w:szCs w:val="28"/>
          <w:lang w:val="en-US"/>
        </w:rPr>
        <w:t>_____________________________________.</w:t>
      </w:r>
    </w:p>
    <w:p w14:paraId="6ABE392E" w14:textId="77777777" w:rsidR="0065583B" w:rsidRPr="0065583B" w:rsidRDefault="0065583B" w:rsidP="0065583B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65583B">
        <w:rPr>
          <w:rFonts w:ascii="Times New Roman" w:hAnsi="Times New Roman" w:cs="Times New Roman"/>
          <w:i/>
          <w:sz w:val="24"/>
          <w:szCs w:val="28"/>
          <w:lang w:val="en-US"/>
        </w:rPr>
        <w:t>(indicate all supporting and constituent documents of the applicant, quantity of sheets)</w:t>
      </w:r>
    </w:p>
    <w:p w14:paraId="1EA48F6D" w14:textId="77777777" w:rsidR="00E24E3F" w:rsidRPr="004A69E6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A1F09C9" w14:textId="77777777" w:rsidR="00FD0391" w:rsidRPr="004A69E6" w:rsidRDefault="00FD039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3C73EE9" w14:textId="77777777" w:rsidR="004B4F51" w:rsidRPr="004A69E6" w:rsidRDefault="004B4F5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DC530C9" w14:textId="77777777" w:rsidR="00D3139C" w:rsidRPr="004A69E6" w:rsidRDefault="004B4F5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69E6">
        <w:rPr>
          <w:rFonts w:ascii="Times New Roman" w:hAnsi="Times New Roman" w:cs="Times New Roman"/>
          <w:sz w:val="28"/>
          <w:szCs w:val="28"/>
          <w:lang w:val="en-US"/>
        </w:rPr>
        <w:t>____(</w:t>
      </w:r>
      <w:r w:rsidR="00432BA9" w:rsidRPr="004A69E6">
        <w:rPr>
          <w:rFonts w:ascii="Times New Roman" w:hAnsi="Times New Roman" w:cs="Times New Roman"/>
          <w:sz w:val="28"/>
          <w:szCs w:val="28"/>
          <w:lang w:val="en-US"/>
        </w:rPr>
        <w:t>position</w:t>
      </w:r>
      <w:r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)_____                   </w:t>
      </w:r>
      <w:r w:rsidR="00412309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A69E6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412309" w:rsidRPr="004A69E6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4A69E6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412309" w:rsidRPr="004A69E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32BA9" w:rsidRPr="004A69E6">
        <w:rPr>
          <w:rFonts w:ascii="Times New Roman" w:hAnsi="Times New Roman" w:cs="Times New Roman"/>
          <w:sz w:val="28"/>
          <w:szCs w:val="28"/>
          <w:lang w:val="en-US"/>
        </w:rPr>
        <w:t>signature</w:t>
      </w:r>
      <w:r w:rsidR="00412309" w:rsidRPr="004A69E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A69E6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="003F4C6F" w:rsidRPr="004A69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0ED5513" w14:textId="77777777" w:rsidR="002B3AB2" w:rsidRPr="004A69E6" w:rsidRDefault="002B3AB2" w:rsidP="00FD03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BE5B3BD" w14:textId="77777777" w:rsidR="00244D00" w:rsidRPr="004A69E6" w:rsidRDefault="00432BA9" w:rsidP="00952D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69E6">
        <w:rPr>
          <w:rFonts w:ascii="Times New Roman" w:hAnsi="Times New Roman" w:cs="Times New Roman"/>
          <w:sz w:val="24"/>
          <w:szCs w:val="24"/>
          <w:lang w:val="en-US"/>
        </w:rPr>
        <w:t xml:space="preserve">Position and signature of the authorized person, </w:t>
      </w:r>
      <w:r w:rsidR="00510490" w:rsidRPr="004A69E6">
        <w:rPr>
          <w:rFonts w:ascii="Times New Roman" w:hAnsi="Times New Roman" w:cs="Times New Roman"/>
          <w:sz w:val="24"/>
          <w:szCs w:val="24"/>
          <w:lang w:val="en-US"/>
        </w:rPr>
        <w:t>whose</w:t>
      </w:r>
      <w:r w:rsidRPr="004A69E6">
        <w:rPr>
          <w:rFonts w:ascii="Times New Roman" w:hAnsi="Times New Roman" w:cs="Times New Roman"/>
          <w:sz w:val="24"/>
          <w:szCs w:val="24"/>
          <w:lang w:val="en-US"/>
        </w:rPr>
        <w:t xml:space="preserve"> authority has been confirmed by mentioned above documents.</w:t>
      </w:r>
    </w:p>
    <w:p w14:paraId="062D1A7A" w14:textId="77777777" w:rsidR="00FD0391" w:rsidRPr="004A69E6" w:rsidRDefault="00FD0391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B5D725F" w14:textId="77777777" w:rsidR="00502229" w:rsidRPr="004A69E6" w:rsidRDefault="00502229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AF954E5" w14:textId="77777777" w:rsidR="00001A9B" w:rsidRPr="004A69E6" w:rsidRDefault="00001A9B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A3A9960" w14:textId="77777777" w:rsidR="002B3AB2" w:rsidRPr="004A69E6" w:rsidRDefault="002B3AB2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14:paraId="651ADCF4" w14:textId="77777777" w:rsidR="002B3AB2" w:rsidRPr="004A69E6" w:rsidRDefault="002B3AB2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14:paraId="529B57C1" w14:textId="77777777" w:rsidR="0065583B" w:rsidRDefault="0065583B" w:rsidP="0065583B">
      <w:pPr>
        <w:autoSpaceDE w:val="0"/>
        <w:autoSpaceDN w:val="0"/>
        <w:spacing w:after="0" w:line="240" w:lineRule="auto"/>
        <w:ind w:hanging="1560"/>
        <w:rPr>
          <w:rFonts w:ascii="Segoe UI" w:eastAsia="Times New Roman" w:hAnsi="Segoe UI" w:cs="Segoe UI"/>
          <w:i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                       </w:t>
      </w:r>
      <w:r w:rsidRPr="00036AC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Note</w:t>
      </w:r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  1) </w:t>
      </w:r>
      <w:r w:rsidRPr="00036AC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Application</w:t>
      </w:r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036AC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for</w:t>
      </w:r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036AC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conclusion</w:t>
      </w:r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036AC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of</w:t>
      </w:r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036AC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the</w:t>
      </w:r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8524C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storage</w:t>
      </w:r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036AC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agreement shall be </w:t>
      </w:r>
      <w:r w:rsidRPr="00036ACC">
        <w:rPr>
          <w:rFonts w:ascii="Segoe UI" w:eastAsia="Times New Roman" w:hAnsi="Segoe UI" w:cs="Segoe UI"/>
          <w:i/>
          <w:iCs/>
          <w:sz w:val="28"/>
          <w:szCs w:val="28"/>
          <w:lang w:val="en-US" w:eastAsia="ru-RU"/>
        </w:rPr>
        <w:t> </w:t>
      </w:r>
    </w:p>
    <w:p w14:paraId="2C825C29" w14:textId="77777777" w:rsidR="0065583B" w:rsidRPr="00036ACC" w:rsidRDefault="0065583B" w:rsidP="006558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           </w:t>
      </w:r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in</w:t>
      </w:r>
      <w:proofErr w:type="spellEnd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a </w:t>
      </w:r>
      <w:proofErr w:type="spellStart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separate</w:t>
      </w:r>
      <w:proofErr w:type="spellEnd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form</w:t>
      </w:r>
      <w:proofErr w:type="spellEnd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with</w:t>
      </w:r>
      <w:proofErr w:type="spellEnd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the</w:t>
      </w:r>
      <w:proofErr w:type="spellEnd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 </w:t>
      </w:r>
      <w:proofErr w:type="spellStart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official</w:t>
      </w:r>
      <w:proofErr w:type="spellEnd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letterhead</w:t>
      </w:r>
      <w:proofErr w:type="spellEnd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of</w:t>
      </w:r>
      <w:proofErr w:type="spellEnd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the</w:t>
      </w:r>
      <w:proofErr w:type="spellEnd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applicant</w:t>
      </w:r>
      <w:proofErr w:type="spellEnd"/>
      <w:r w:rsidRPr="00036A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  </w:t>
      </w:r>
    </w:p>
    <w:p w14:paraId="20164A97" w14:textId="77777777" w:rsidR="0065583B" w:rsidRPr="00952D3C" w:rsidRDefault="0065583B" w:rsidP="0065583B">
      <w:pPr>
        <w:autoSpaceDE w:val="0"/>
        <w:autoSpaceDN w:val="0"/>
        <w:spacing w:after="0" w:line="240" w:lineRule="auto"/>
        <w:ind w:hanging="15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2E203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2) </w:t>
      </w:r>
      <w:proofErr w:type="spellStart"/>
      <w:r w:rsidRPr="002E2039">
        <w:rPr>
          <w:rFonts w:ascii="Times New Roman" w:hAnsi="Times New Roman" w:cs="Times New Roman"/>
          <w:i/>
          <w:sz w:val="28"/>
          <w:szCs w:val="28"/>
          <w:lang w:val="uk-UA"/>
        </w:rPr>
        <w:t>enterprise</w:t>
      </w:r>
      <w:proofErr w:type="spellEnd"/>
      <w:r w:rsidRPr="002E20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E2039">
        <w:rPr>
          <w:rFonts w:ascii="Times New Roman" w:hAnsi="Times New Roman" w:cs="Times New Roman"/>
          <w:i/>
          <w:sz w:val="28"/>
          <w:szCs w:val="28"/>
          <w:lang w:val="uk-UA"/>
        </w:rPr>
        <w:t>registration</w:t>
      </w:r>
      <w:proofErr w:type="spellEnd"/>
      <w:r w:rsidRPr="002E20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E2039">
        <w:rPr>
          <w:rFonts w:ascii="Times New Roman" w:hAnsi="Times New Roman" w:cs="Times New Roman"/>
          <w:i/>
          <w:sz w:val="28"/>
          <w:szCs w:val="28"/>
          <w:lang w:val="uk-UA"/>
        </w:rPr>
        <w:t>code</w:t>
      </w:r>
      <w:proofErr w:type="spellEnd"/>
      <w:r w:rsidRPr="002E20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2E20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EIC-</w:t>
      </w:r>
      <w:proofErr w:type="spellStart"/>
      <w:proofErr w:type="gramStart"/>
      <w:r w:rsidRPr="002E2039">
        <w:rPr>
          <w:rFonts w:ascii="Times New Roman" w:hAnsi="Times New Roman" w:cs="Times New Roman"/>
          <w:i/>
          <w:sz w:val="28"/>
          <w:szCs w:val="28"/>
          <w:lang w:val="uk-UA"/>
        </w:rPr>
        <w:t>code</w:t>
      </w:r>
      <w:proofErr w:type="spellEnd"/>
      <w:r w:rsidRPr="00952D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are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 be indicated</w:t>
      </w:r>
      <w:r w:rsidRPr="00952D3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12385774" w14:textId="77777777" w:rsidR="00952D3C" w:rsidRPr="0065583B" w:rsidRDefault="00952D3C" w:rsidP="0065583B">
      <w:pPr>
        <w:widowControl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sectPr w:rsidR="00952D3C" w:rsidRPr="0065583B" w:rsidSect="00500F0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236B"/>
    <w:multiLevelType w:val="hybridMultilevel"/>
    <w:tmpl w:val="D40C6C96"/>
    <w:lvl w:ilvl="0" w:tplc="2D6A9E7E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51041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B03"/>
    <w:rsid w:val="00001A9B"/>
    <w:rsid w:val="000B127B"/>
    <w:rsid w:val="000B7EBD"/>
    <w:rsid w:val="001403A6"/>
    <w:rsid w:val="001B4C9C"/>
    <w:rsid w:val="001D6B63"/>
    <w:rsid w:val="00244D00"/>
    <w:rsid w:val="002A1916"/>
    <w:rsid w:val="002B3AB2"/>
    <w:rsid w:val="002C204D"/>
    <w:rsid w:val="002E2039"/>
    <w:rsid w:val="002F4E80"/>
    <w:rsid w:val="003C0B03"/>
    <w:rsid w:val="003F233F"/>
    <w:rsid w:val="003F4C6F"/>
    <w:rsid w:val="003F51DE"/>
    <w:rsid w:val="00412309"/>
    <w:rsid w:val="0042429C"/>
    <w:rsid w:val="00432BA9"/>
    <w:rsid w:val="004A4CD5"/>
    <w:rsid w:val="004A69E6"/>
    <w:rsid w:val="004B4F51"/>
    <w:rsid w:val="00500F03"/>
    <w:rsid w:val="00502229"/>
    <w:rsid w:val="00510490"/>
    <w:rsid w:val="005768CA"/>
    <w:rsid w:val="005F6038"/>
    <w:rsid w:val="00630819"/>
    <w:rsid w:val="0063715F"/>
    <w:rsid w:val="0065583B"/>
    <w:rsid w:val="00667FD1"/>
    <w:rsid w:val="006E46D2"/>
    <w:rsid w:val="007174B2"/>
    <w:rsid w:val="00734FD5"/>
    <w:rsid w:val="007A147A"/>
    <w:rsid w:val="007C3E9C"/>
    <w:rsid w:val="00815662"/>
    <w:rsid w:val="008524C6"/>
    <w:rsid w:val="00856F3C"/>
    <w:rsid w:val="00867D9E"/>
    <w:rsid w:val="008F1207"/>
    <w:rsid w:val="00914FDF"/>
    <w:rsid w:val="009276EF"/>
    <w:rsid w:val="009456DD"/>
    <w:rsid w:val="00952D3C"/>
    <w:rsid w:val="00A16C6B"/>
    <w:rsid w:val="00AB6540"/>
    <w:rsid w:val="00AE13DD"/>
    <w:rsid w:val="00AF48BC"/>
    <w:rsid w:val="00B642EC"/>
    <w:rsid w:val="00BA1D9E"/>
    <w:rsid w:val="00CE29A1"/>
    <w:rsid w:val="00D3139C"/>
    <w:rsid w:val="00D73014"/>
    <w:rsid w:val="00DB6CF3"/>
    <w:rsid w:val="00E20EAC"/>
    <w:rsid w:val="00E24E3F"/>
    <w:rsid w:val="00E30AF9"/>
    <w:rsid w:val="00EC3697"/>
    <w:rsid w:val="00F11490"/>
    <w:rsid w:val="00F518FE"/>
    <w:rsid w:val="00F721A3"/>
    <w:rsid w:val="00FD0391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CA49"/>
  <w15:docId w15:val="{4150333B-1B81-45E0-BD1B-24EB2AAF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Козченко Вадим Николаевич</dc:creator>
  <cp:lastModifiedBy>Ленська Ганна Сергіївна</cp:lastModifiedBy>
  <cp:revision>2</cp:revision>
  <cp:lastPrinted>2013-01-24T09:04:00Z</cp:lastPrinted>
  <dcterms:created xsi:type="dcterms:W3CDTF">2022-12-22T07:25:00Z</dcterms:created>
  <dcterms:modified xsi:type="dcterms:W3CDTF">2022-12-22T07:25:00Z</dcterms:modified>
</cp:coreProperties>
</file>