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9E" w:rsidRDefault="00B83D9E" w:rsidP="00B83D9E">
      <w:pPr>
        <w:pStyle w:val="a4"/>
        <w:ind w:right="-234"/>
        <w:jc w:val="left"/>
      </w:pPr>
      <w:r>
        <w:t xml:space="preserve">Вимірювальна </w:t>
      </w:r>
      <w:proofErr w:type="spellStart"/>
      <w:r>
        <w:t>хіміко-аналітична</w:t>
      </w:r>
      <w:proofErr w:type="spellEnd"/>
      <w:r>
        <w:t xml:space="preserve"> лабораторія  </w:t>
      </w:r>
    </w:p>
    <w:p w:rsidR="00B83D9E" w:rsidRDefault="00B83D9E" w:rsidP="00B83D9E">
      <w:pPr>
        <w:pStyle w:val="a4"/>
        <w:tabs>
          <w:tab w:val="center" w:pos="7852"/>
        </w:tabs>
        <w:jc w:val="left"/>
      </w:pPr>
      <w:r>
        <w:t>Свідоцтво про атестацію №РЛ 1840</w:t>
      </w:r>
      <w:r>
        <w:rPr>
          <w:lang w:val="ru-RU"/>
        </w:rPr>
        <w:t>/11</w:t>
      </w:r>
      <w:r>
        <w:t xml:space="preserve">                          ПАСПОРТ ФІЗИКО-ХІМІЧНИХ ПАРАМЕТРІВ ПРИРОДНОГО ГАЗУ</w:t>
      </w:r>
    </w:p>
    <w:p w:rsidR="00B83D9E" w:rsidRDefault="00B83D9E" w:rsidP="00B83D9E">
      <w:pPr>
        <w:pStyle w:val="a4"/>
        <w:ind w:right="-234"/>
        <w:jc w:val="left"/>
      </w:pPr>
      <w:r>
        <w:t>Термін дії до 02 жовтня 2016р.</w:t>
      </w:r>
    </w:p>
    <w:p w:rsidR="00B83D9E" w:rsidRPr="00B23C57" w:rsidRDefault="00B83D9E" w:rsidP="00B83D9E">
      <w:pPr>
        <w:pStyle w:val="a6"/>
        <w:ind w:firstLine="708"/>
        <w:rPr>
          <w:szCs w:val="28"/>
          <w:lang w:val="ru-RU"/>
        </w:rPr>
      </w:pPr>
      <w:proofErr w:type="spellStart"/>
      <w:r w:rsidRPr="00B23C57">
        <w:rPr>
          <w:szCs w:val="28"/>
        </w:rPr>
        <w:t>Пустомитівському</w:t>
      </w:r>
      <w:proofErr w:type="spellEnd"/>
      <w:r w:rsidRPr="00B23C57">
        <w:rPr>
          <w:szCs w:val="28"/>
        </w:rPr>
        <w:t xml:space="preserve"> УЕГГ ПАТ </w:t>
      </w:r>
      <w:r w:rsidRPr="00B23C57">
        <w:rPr>
          <w:szCs w:val="28"/>
          <w:lang w:val="ru-RU"/>
        </w:rPr>
        <w:t>“</w:t>
      </w:r>
      <w:proofErr w:type="spellStart"/>
      <w:r w:rsidRPr="00B23C57">
        <w:rPr>
          <w:szCs w:val="28"/>
        </w:rPr>
        <w:t>Львівгаз</w:t>
      </w:r>
      <w:proofErr w:type="spellEnd"/>
      <w:r w:rsidRPr="00B23C57">
        <w:rPr>
          <w:szCs w:val="28"/>
          <w:lang w:val="ru-RU"/>
        </w:rPr>
        <w:t>”</w:t>
      </w:r>
    </w:p>
    <w:p w:rsidR="00B83D9E" w:rsidRDefault="00B83D9E" w:rsidP="00B83D9E">
      <w:pPr>
        <w:pStyle w:val="a6"/>
      </w:pPr>
      <w:r>
        <w:t>Переданого</w:t>
      </w:r>
      <w:r>
        <w:rPr>
          <w:u w:val="single"/>
        </w:rPr>
        <w:t xml:space="preserve">                 ______________</w:t>
      </w:r>
      <w:r w:rsidRPr="00A37C72">
        <w:rPr>
          <w:u w:val="single"/>
          <w:lang w:val="ru-RU"/>
        </w:rPr>
        <w:t xml:space="preserve"> </w:t>
      </w:r>
      <w:r>
        <w:t xml:space="preserve">та </w:t>
      </w:r>
      <w:proofErr w:type="spellStart"/>
      <w:r>
        <w:t>прийнятого____________________</w:t>
      </w:r>
      <w:proofErr w:type="spellEnd"/>
      <w:r>
        <w:t>________ГВС(ПВВГ,СВГ)_</w:t>
      </w:r>
      <w:r w:rsidRPr="00F96F59">
        <w:rPr>
          <w:u w:val="single"/>
        </w:rPr>
        <w:t xml:space="preserve"> </w:t>
      </w:r>
      <w:r>
        <w:rPr>
          <w:u w:val="single"/>
        </w:rPr>
        <w:t>ГРС Щирець</w:t>
      </w:r>
      <w:r w:rsidRPr="00F96F59">
        <w:rPr>
          <w:u w:val="single"/>
        </w:rPr>
        <w:t xml:space="preserve">  </w:t>
      </w:r>
      <w:r>
        <w:rPr>
          <w:u w:val="single"/>
        </w:rPr>
        <w:t>_____</w:t>
      </w:r>
      <w:r w:rsidRPr="0013213F">
        <w:rPr>
          <w:sz w:val="18"/>
          <w:szCs w:val="18"/>
          <w:u w:val="single"/>
        </w:rPr>
        <w:t xml:space="preserve"> </w:t>
      </w:r>
      <w:r w:rsidRPr="0013213F">
        <w:rPr>
          <w:szCs w:val="28"/>
          <w:u w:val="single"/>
        </w:rPr>
        <w:t>_____</w:t>
      </w:r>
      <w:r>
        <w:rPr>
          <w:szCs w:val="28"/>
          <w:u w:val="single"/>
        </w:rPr>
        <w:t>__________</w:t>
      </w:r>
      <w:r>
        <w:rPr>
          <w:u w:val="single"/>
        </w:rPr>
        <w:t xml:space="preserve"> </w:t>
      </w:r>
    </w:p>
    <w:p w:rsidR="00B83D9E" w:rsidRDefault="00B83D9E" w:rsidP="00B83D9E">
      <w:pPr>
        <w:ind w:right="-910"/>
        <w:rPr>
          <w:lang w:val="uk-UA"/>
        </w:rPr>
      </w:pPr>
      <w:r>
        <w:rPr>
          <w:sz w:val="28"/>
          <w:lang w:val="uk-UA"/>
        </w:rPr>
        <w:t xml:space="preserve">         </w:t>
      </w:r>
      <w:proofErr w:type="spellStart"/>
      <w:r>
        <w:rPr>
          <w:sz w:val="28"/>
          <w:lang w:val="uk-UA"/>
        </w:rPr>
        <w:t>Газопроводу_____________________</w:t>
      </w:r>
      <w:proofErr w:type="spellEnd"/>
      <w:r>
        <w:rPr>
          <w:sz w:val="28"/>
          <w:lang w:val="uk-UA"/>
        </w:rPr>
        <w:t xml:space="preserve">__________за період  з </w:t>
      </w:r>
      <w:r>
        <w:rPr>
          <w:sz w:val="28"/>
          <w:u w:val="single"/>
          <w:lang w:val="uk-UA"/>
        </w:rPr>
        <w:t xml:space="preserve">    </w:t>
      </w:r>
      <w:r w:rsidRPr="00B23C57">
        <w:rPr>
          <w:sz w:val="28"/>
          <w:u w:val="single"/>
          <w:lang w:val="uk-UA"/>
        </w:rPr>
        <w:t>01.</w:t>
      </w:r>
      <w:r>
        <w:rPr>
          <w:sz w:val="28"/>
          <w:u w:val="single"/>
          <w:lang w:val="uk-UA"/>
        </w:rPr>
        <w:t>03</w:t>
      </w:r>
      <w:r w:rsidRPr="00B23C57">
        <w:rPr>
          <w:sz w:val="28"/>
          <w:u w:val="single"/>
          <w:lang w:val="uk-UA"/>
        </w:rPr>
        <w:t>.201</w:t>
      </w:r>
      <w:r>
        <w:rPr>
          <w:sz w:val="28"/>
          <w:u w:val="single"/>
          <w:lang w:val="uk-UA"/>
        </w:rPr>
        <w:t>5р.</w:t>
      </w:r>
      <w:r>
        <w:rPr>
          <w:sz w:val="28"/>
          <w:lang w:val="uk-UA"/>
        </w:rPr>
        <w:t>_______________по___</w:t>
      </w:r>
      <w:r>
        <w:rPr>
          <w:sz w:val="28"/>
          <w:u w:val="single"/>
          <w:lang w:val="uk-UA"/>
        </w:rPr>
        <w:t>31</w:t>
      </w:r>
      <w:r w:rsidRPr="0013213F">
        <w:rPr>
          <w:sz w:val="28"/>
          <w:u w:val="single"/>
          <w:lang w:val="uk-UA"/>
        </w:rPr>
        <w:t>.</w:t>
      </w:r>
      <w:r>
        <w:rPr>
          <w:sz w:val="28"/>
          <w:u w:val="single"/>
          <w:lang w:val="uk-UA"/>
        </w:rPr>
        <w:t>03</w:t>
      </w:r>
      <w:r w:rsidRPr="0013213F">
        <w:rPr>
          <w:sz w:val="28"/>
          <w:u w:val="single"/>
          <w:lang w:val="uk-UA"/>
        </w:rPr>
        <w:t>.201</w:t>
      </w:r>
      <w:r>
        <w:rPr>
          <w:sz w:val="28"/>
          <w:u w:val="single"/>
          <w:lang w:val="uk-UA"/>
        </w:rPr>
        <w:t>5</w:t>
      </w:r>
      <w:r w:rsidRPr="0013213F">
        <w:rPr>
          <w:sz w:val="28"/>
          <w:u w:val="single"/>
          <w:lang w:val="uk-UA"/>
        </w:rPr>
        <w:t>р</w:t>
      </w:r>
      <w:r w:rsidRPr="00FE2239">
        <w:rPr>
          <w:sz w:val="28"/>
          <w:u w:val="single"/>
          <w:lang w:val="uk-UA"/>
        </w:rPr>
        <w:t>.</w:t>
      </w:r>
      <w:r>
        <w:rPr>
          <w:sz w:val="28"/>
          <w:lang w:val="uk-UA"/>
        </w:rPr>
        <w:t>________</w:t>
      </w:r>
    </w:p>
    <w:p w:rsidR="00B83D9E" w:rsidRDefault="00B83D9E" w:rsidP="00B83D9E">
      <w:pPr>
        <w:rPr>
          <w:lang w:val="uk-UA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850"/>
        <w:gridCol w:w="851"/>
        <w:gridCol w:w="850"/>
        <w:gridCol w:w="837"/>
        <w:gridCol w:w="864"/>
        <w:gridCol w:w="851"/>
        <w:gridCol w:w="850"/>
        <w:gridCol w:w="709"/>
        <w:gridCol w:w="709"/>
        <w:gridCol w:w="850"/>
        <w:gridCol w:w="851"/>
        <w:gridCol w:w="992"/>
        <w:gridCol w:w="992"/>
        <w:gridCol w:w="993"/>
        <w:gridCol w:w="850"/>
      </w:tblGrid>
      <w:tr w:rsidR="00B83D9E" w:rsidTr="003E16C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851" w:type="dxa"/>
            <w:vMerge w:val="restart"/>
            <w:textDirection w:val="btLr"/>
          </w:tcPr>
          <w:p w:rsidR="00B83D9E" w:rsidRDefault="00B83D9E" w:rsidP="003E16CC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Число місяця</w:t>
            </w:r>
          </w:p>
        </w:tc>
        <w:tc>
          <w:tcPr>
            <w:tcW w:w="8505" w:type="dxa"/>
            <w:gridSpan w:val="10"/>
          </w:tcPr>
          <w:p w:rsidR="00B83D9E" w:rsidRDefault="00B83D9E" w:rsidP="003E16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Компонентний склад , %об.</w:t>
            </w:r>
          </w:p>
        </w:tc>
        <w:tc>
          <w:tcPr>
            <w:tcW w:w="709" w:type="dxa"/>
            <w:vMerge w:val="restart"/>
            <w:textDirection w:val="btLr"/>
          </w:tcPr>
          <w:p w:rsidR="00B83D9E" w:rsidRDefault="00B83D9E" w:rsidP="003E16CC">
            <w:pPr>
              <w:pStyle w:val="a3"/>
            </w:pPr>
            <w:r>
              <w:t>Точка роси вологи</w:t>
            </w:r>
          </w:p>
          <w:p w:rsidR="00B83D9E" w:rsidRDefault="00B83D9E" w:rsidP="003E16CC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(р=40кгс/см</w:t>
            </w:r>
            <w:r>
              <w:rPr>
                <w:vertAlign w:val="superscript"/>
                <w:lang w:val="uk-UA"/>
              </w:rPr>
              <w:t>2</w:t>
            </w:r>
            <w:r>
              <w:rPr>
                <w:lang w:val="uk-UA"/>
              </w:rPr>
              <w:t>),</w:t>
            </w:r>
            <w:r>
              <w:rPr>
                <w:vertAlign w:val="superscript"/>
                <w:lang w:val="uk-UA"/>
              </w:rPr>
              <w:t>0</w:t>
            </w:r>
            <w:r>
              <w:rPr>
                <w:lang w:val="uk-UA"/>
              </w:rPr>
              <w:t>С</w:t>
            </w:r>
          </w:p>
        </w:tc>
        <w:tc>
          <w:tcPr>
            <w:tcW w:w="709" w:type="dxa"/>
            <w:vMerge w:val="restart"/>
            <w:textDirection w:val="btLr"/>
          </w:tcPr>
          <w:p w:rsidR="00B83D9E" w:rsidRDefault="00B83D9E" w:rsidP="003E16CC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Теплота згоряння нижча, ккал/м</w:t>
            </w:r>
            <w:r>
              <w:rPr>
                <w:vertAlign w:val="superscript"/>
                <w:lang w:val="uk-UA"/>
              </w:rPr>
              <w:t>3</w:t>
            </w:r>
          </w:p>
          <w:p w:rsidR="00B83D9E" w:rsidRDefault="00B83D9E" w:rsidP="003E16CC">
            <w:pPr>
              <w:ind w:left="113" w:right="113"/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850" w:type="dxa"/>
            <w:vMerge w:val="restart"/>
            <w:textDirection w:val="btLr"/>
          </w:tcPr>
          <w:p w:rsidR="00B83D9E" w:rsidRDefault="00B83D9E" w:rsidP="003E16CC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Густина, кг/м</w:t>
            </w:r>
            <w:r>
              <w:rPr>
                <w:vertAlign w:val="superscript"/>
                <w:lang w:val="uk-UA"/>
              </w:rPr>
              <w:t>3</w:t>
            </w:r>
          </w:p>
        </w:tc>
        <w:tc>
          <w:tcPr>
            <w:tcW w:w="851" w:type="dxa"/>
            <w:vMerge w:val="restart"/>
            <w:textDirection w:val="btLr"/>
          </w:tcPr>
          <w:p w:rsidR="00B83D9E" w:rsidRDefault="00B83D9E" w:rsidP="003E16CC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 xml:space="preserve">Число </w:t>
            </w:r>
            <w:proofErr w:type="spellStart"/>
            <w:r>
              <w:rPr>
                <w:lang w:val="uk-UA"/>
              </w:rPr>
              <w:t>Воббе</w:t>
            </w:r>
            <w:proofErr w:type="spellEnd"/>
            <w:r>
              <w:rPr>
                <w:lang w:val="uk-UA"/>
              </w:rPr>
              <w:t xml:space="preserve"> вище, ккал/м</w:t>
            </w:r>
            <w:r>
              <w:rPr>
                <w:vertAlign w:val="superscript"/>
                <w:lang w:val="uk-UA"/>
              </w:rPr>
              <w:t>3</w:t>
            </w:r>
          </w:p>
        </w:tc>
        <w:tc>
          <w:tcPr>
            <w:tcW w:w="992" w:type="dxa"/>
            <w:vMerge w:val="restart"/>
            <w:textDirection w:val="btLr"/>
          </w:tcPr>
          <w:p w:rsidR="00B83D9E" w:rsidRDefault="00B83D9E" w:rsidP="003E16CC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Маса механічних домішок,</w:t>
            </w:r>
          </w:p>
          <w:p w:rsidR="00B83D9E" w:rsidRDefault="00B83D9E" w:rsidP="003E16CC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г/м</w:t>
            </w:r>
            <w:r>
              <w:rPr>
                <w:vertAlign w:val="superscript"/>
                <w:lang w:val="uk-UA"/>
              </w:rPr>
              <w:t>3</w:t>
            </w:r>
          </w:p>
        </w:tc>
        <w:tc>
          <w:tcPr>
            <w:tcW w:w="992" w:type="dxa"/>
            <w:vMerge w:val="restart"/>
            <w:textDirection w:val="btLr"/>
          </w:tcPr>
          <w:p w:rsidR="00B83D9E" w:rsidRDefault="00B83D9E" w:rsidP="003E16CC">
            <w:pPr>
              <w:pStyle w:val="a3"/>
            </w:pPr>
            <w:r>
              <w:t>Масова концентрація</w:t>
            </w:r>
          </w:p>
          <w:p w:rsidR="00B83D9E" w:rsidRDefault="00B83D9E" w:rsidP="003E16CC">
            <w:pPr>
              <w:ind w:left="113" w:right="113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меркаптанової</w:t>
            </w:r>
            <w:proofErr w:type="spellEnd"/>
            <w:r>
              <w:rPr>
                <w:lang w:val="uk-UA"/>
              </w:rPr>
              <w:t xml:space="preserve"> сірки, г/м</w:t>
            </w:r>
            <w:r>
              <w:rPr>
                <w:vertAlign w:val="superscript"/>
                <w:lang w:val="uk-UA"/>
              </w:rPr>
              <w:t>3</w:t>
            </w:r>
          </w:p>
          <w:p w:rsidR="00B83D9E" w:rsidRDefault="00B83D9E" w:rsidP="003E16CC">
            <w:pPr>
              <w:ind w:left="113" w:right="113"/>
              <w:rPr>
                <w:lang w:val="uk-UA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B83D9E" w:rsidRDefault="00B83D9E" w:rsidP="003E16CC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Масова концентрація</w:t>
            </w:r>
          </w:p>
          <w:p w:rsidR="00B83D9E" w:rsidRDefault="00B83D9E" w:rsidP="003E16CC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сірководню, г/м</w:t>
            </w:r>
            <w:r>
              <w:rPr>
                <w:vertAlign w:val="superscript"/>
                <w:lang w:val="uk-UA"/>
              </w:rPr>
              <w:t>3</w:t>
            </w:r>
          </w:p>
        </w:tc>
        <w:tc>
          <w:tcPr>
            <w:tcW w:w="850" w:type="dxa"/>
            <w:vMerge w:val="restart"/>
            <w:textDirection w:val="btLr"/>
          </w:tcPr>
          <w:p w:rsidR="00B83D9E" w:rsidRDefault="00B83D9E" w:rsidP="003E16CC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Добова витрата газу, </w:t>
            </w:r>
          </w:p>
          <w:p w:rsidR="00B83D9E" w:rsidRDefault="00B83D9E" w:rsidP="003E16CC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тис м</w:t>
            </w:r>
            <w:r>
              <w:rPr>
                <w:vertAlign w:val="superscript"/>
                <w:lang w:val="uk-UA"/>
              </w:rPr>
              <w:t>3</w:t>
            </w:r>
          </w:p>
        </w:tc>
      </w:tr>
      <w:tr w:rsidR="00B83D9E" w:rsidTr="003E16CC">
        <w:tblPrEx>
          <w:tblCellMar>
            <w:top w:w="0" w:type="dxa"/>
            <w:bottom w:w="0" w:type="dxa"/>
          </w:tblCellMar>
        </w:tblPrEx>
        <w:trPr>
          <w:cantSplit/>
          <w:trHeight w:val="2002"/>
        </w:trPr>
        <w:tc>
          <w:tcPr>
            <w:tcW w:w="851" w:type="dxa"/>
            <w:vMerge/>
          </w:tcPr>
          <w:p w:rsidR="00B83D9E" w:rsidRDefault="00B83D9E" w:rsidP="003E16CC">
            <w:pPr>
              <w:rPr>
                <w:lang w:val="uk-UA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B83D9E" w:rsidRDefault="00B83D9E" w:rsidP="003E16CC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метан</w:t>
            </w:r>
          </w:p>
        </w:tc>
        <w:tc>
          <w:tcPr>
            <w:tcW w:w="850" w:type="dxa"/>
            <w:vMerge w:val="restart"/>
            <w:textDirection w:val="btLr"/>
          </w:tcPr>
          <w:p w:rsidR="00B83D9E" w:rsidRDefault="00B83D9E" w:rsidP="003E16CC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етан</w:t>
            </w:r>
          </w:p>
        </w:tc>
        <w:tc>
          <w:tcPr>
            <w:tcW w:w="851" w:type="dxa"/>
            <w:vMerge w:val="restart"/>
            <w:textDirection w:val="btLr"/>
          </w:tcPr>
          <w:p w:rsidR="00B83D9E" w:rsidRDefault="00B83D9E" w:rsidP="003E16CC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пропан</w:t>
            </w:r>
          </w:p>
        </w:tc>
        <w:tc>
          <w:tcPr>
            <w:tcW w:w="850" w:type="dxa"/>
            <w:vMerge w:val="restart"/>
            <w:textDirection w:val="btLr"/>
          </w:tcPr>
          <w:p w:rsidR="00B83D9E" w:rsidRDefault="00B83D9E" w:rsidP="003E16CC">
            <w:pPr>
              <w:ind w:left="113" w:right="113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ізо-бутан</w:t>
            </w:r>
            <w:proofErr w:type="spellEnd"/>
          </w:p>
        </w:tc>
        <w:tc>
          <w:tcPr>
            <w:tcW w:w="851" w:type="dxa"/>
            <w:vMerge w:val="restart"/>
            <w:textDirection w:val="btLr"/>
          </w:tcPr>
          <w:p w:rsidR="00B83D9E" w:rsidRDefault="00B83D9E" w:rsidP="003E16CC">
            <w:pPr>
              <w:ind w:left="113" w:right="113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н-бутан</w:t>
            </w:r>
            <w:proofErr w:type="spellEnd"/>
          </w:p>
        </w:tc>
        <w:tc>
          <w:tcPr>
            <w:tcW w:w="850" w:type="dxa"/>
            <w:vMerge w:val="restart"/>
            <w:textDirection w:val="btLr"/>
          </w:tcPr>
          <w:p w:rsidR="00B83D9E" w:rsidRDefault="00B83D9E" w:rsidP="003E16CC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пентани</w:t>
            </w:r>
          </w:p>
        </w:tc>
        <w:tc>
          <w:tcPr>
            <w:tcW w:w="837" w:type="dxa"/>
            <w:vMerge w:val="restart"/>
            <w:textDirection w:val="btLr"/>
          </w:tcPr>
          <w:p w:rsidR="00B83D9E" w:rsidRDefault="00B83D9E" w:rsidP="003E16CC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гексани та вищі</w:t>
            </w:r>
          </w:p>
        </w:tc>
        <w:tc>
          <w:tcPr>
            <w:tcW w:w="864" w:type="dxa"/>
            <w:vMerge w:val="restart"/>
            <w:textDirection w:val="btLr"/>
          </w:tcPr>
          <w:p w:rsidR="00B83D9E" w:rsidRDefault="00B83D9E" w:rsidP="003E16CC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азот</w:t>
            </w:r>
          </w:p>
        </w:tc>
        <w:tc>
          <w:tcPr>
            <w:tcW w:w="851" w:type="dxa"/>
            <w:vMerge w:val="restart"/>
            <w:textDirection w:val="btLr"/>
          </w:tcPr>
          <w:p w:rsidR="00B83D9E" w:rsidRDefault="00B83D9E" w:rsidP="003E16CC">
            <w:pPr>
              <w:ind w:left="113" w:right="113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діоксид</w:t>
            </w:r>
            <w:proofErr w:type="spellEnd"/>
            <w:r>
              <w:rPr>
                <w:lang w:val="uk-UA"/>
              </w:rPr>
              <w:t xml:space="preserve"> вуглецю</w:t>
            </w:r>
          </w:p>
        </w:tc>
        <w:tc>
          <w:tcPr>
            <w:tcW w:w="850" w:type="dxa"/>
            <w:vMerge w:val="restart"/>
            <w:textDirection w:val="btLr"/>
          </w:tcPr>
          <w:p w:rsidR="00B83D9E" w:rsidRDefault="00B83D9E" w:rsidP="003E16CC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кисень</w:t>
            </w:r>
          </w:p>
        </w:tc>
        <w:tc>
          <w:tcPr>
            <w:tcW w:w="709" w:type="dxa"/>
            <w:vMerge/>
          </w:tcPr>
          <w:p w:rsidR="00B83D9E" w:rsidRDefault="00B83D9E" w:rsidP="003E16CC">
            <w:pPr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B83D9E" w:rsidRDefault="00B83D9E" w:rsidP="003E16CC">
            <w:pPr>
              <w:jc w:val="right"/>
              <w:rPr>
                <w:lang w:val="uk-UA"/>
              </w:rPr>
            </w:pPr>
          </w:p>
        </w:tc>
        <w:tc>
          <w:tcPr>
            <w:tcW w:w="850" w:type="dxa"/>
            <w:vMerge/>
            <w:textDirection w:val="btLr"/>
          </w:tcPr>
          <w:p w:rsidR="00B83D9E" w:rsidRDefault="00B83D9E" w:rsidP="003E16CC">
            <w:pPr>
              <w:ind w:left="113" w:right="113"/>
              <w:rPr>
                <w:lang w:val="uk-UA"/>
              </w:rPr>
            </w:pPr>
          </w:p>
        </w:tc>
        <w:tc>
          <w:tcPr>
            <w:tcW w:w="851" w:type="dxa"/>
            <w:vMerge/>
            <w:textDirection w:val="btLr"/>
          </w:tcPr>
          <w:p w:rsidR="00B83D9E" w:rsidRDefault="00B83D9E" w:rsidP="003E16CC">
            <w:pPr>
              <w:ind w:left="113" w:right="113"/>
              <w:rPr>
                <w:lang w:val="uk-UA"/>
              </w:rPr>
            </w:pPr>
          </w:p>
        </w:tc>
        <w:tc>
          <w:tcPr>
            <w:tcW w:w="992" w:type="dxa"/>
            <w:vMerge/>
          </w:tcPr>
          <w:p w:rsidR="00B83D9E" w:rsidRDefault="00B83D9E" w:rsidP="003E16CC">
            <w:pPr>
              <w:rPr>
                <w:lang w:val="uk-UA"/>
              </w:rPr>
            </w:pPr>
          </w:p>
        </w:tc>
        <w:tc>
          <w:tcPr>
            <w:tcW w:w="992" w:type="dxa"/>
            <w:vMerge/>
          </w:tcPr>
          <w:p w:rsidR="00B83D9E" w:rsidRDefault="00B83D9E" w:rsidP="003E16CC">
            <w:pPr>
              <w:rPr>
                <w:lang w:val="uk-UA"/>
              </w:rPr>
            </w:pPr>
          </w:p>
        </w:tc>
        <w:tc>
          <w:tcPr>
            <w:tcW w:w="993" w:type="dxa"/>
            <w:vMerge/>
          </w:tcPr>
          <w:p w:rsidR="00B83D9E" w:rsidRDefault="00B83D9E" w:rsidP="003E16CC">
            <w:pPr>
              <w:rPr>
                <w:lang w:val="uk-UA"/>
              </w:rPr>
            </w:pPr>
          </w:p>
        </w:tc>
        <w:tc>
          <w:tcPr>
            <w:tcW w:w="850" w:type="dxa"/>
            <w:vMerge/>
          </w:tcPr>
          <w:p w:rsidR="00B83D9E" w:rsidRDefault="00B83D9E" w:rsidP="003E16CC">
            <w:pPr>
              <w:rPr>
                <w:lang w:val="uk-UA"/>
              </w:rPr>
            </w:pPr>
          </w:p>
        </w:tc>
      </w:tr>
      <w:tr w:rsidR="00B83D9E" w:rsidTr="003E16CC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851" w:type="dxa"/>
            <w:vMerge/>
          </w:tcPr>
          <w:p w:rsidR="00B83D9E" w:rsidRDefault="00B83D9E" w:rsidP="003E16CC">
            <w:pPr>
              <w:rPr>
                <w:lang w:val="uk-UA"/>
              </w:rPr>
            </w:pPr>
          </w:p>
        </w:tc>
        <w:tc>
          <w:tcPr>
            <w:tcW w:w="851" w:type="dxa"/>
            <w:vMerge/>
          </w:tcPr>
          <w:p w:rsidR="00B83D9E" w:rsidRDefault="00B83D9E" w:rsidP="003E16CC">
            <w:pPr>
              <w:rPr>
                <w:lang w:val="uk-UA"/>
              </w:rPr>
            </w:pPr>
          </w:p>
        </w:tc>
        <w:tc>
          <w:tcPr>
            <w:tcW w:w="850" w:type="dxa"/>
            <w:vMerge/>
          </w:tcPr>
          <w:p w:rsidR="00B83D9E" w:rsidRDefault="00B83D9E" w:rsidP="003E16CC">
            <w:pPr>
              <w:rPr>
                <w:lang w:val="uk-UA"/>
              </w:rPr>
            </w:pPr>
          </w:p>
        </w:tc>
        <w:tc>
          <w:tcPr>
            <w:tcW w:w="851" w:type="dxa"/>
            <w:vMerge/>
          </w:tcPr>
          <w:p w:rsidR="00B83D9E" w:rsidRDefault="00B83D9E" w:rsidP="003E16CC">
            <w:pPr>
              <w:rPr>
                <w:lang w:val="uk-UA"/>
              </w:rPr>
            </w:pPr>
          </w:p>
        </w:tc>
        <w:tc>
          <w:tcPr>
            <w:tcW w:w="850" w:type="dxa"/>
            <w:vMerge/>
          </w:tcPr>
          <w:p w:rsidR="00B83D9E" w:rsidRDefault="00B83D9E" w:rsidP="003E16CC">
            <w:pPr>
              <w:rPr>
                <w:lang w:val="uk-UA"/>
              </w:rPr>
            </w:pPr>
          </w:p>
        </w:tc>
        <w:tc>
          <w:tcPr>
            <w:tcW w:w="851" w:type="dxa"/>
            <w:vMerge/>
          </w:tcPr>
          <w:p w:rsidR="00B83D9E" w:rsidRDefault="00B83D9E" w:rsidP="003E16CC">
            <w:pPr>
              <w:rPr>
                <w:lang w:val="uk-UA"/>
              </w:rPr>
            </w:pPr>
          </w:p>
        </w:tc>
        <w:tc>
          <w:tcPr>
            <w:tcW w:w="850" w:type="dxa"/>
            <w:vMerge/>
          </w:tcPr>
          <w:p w:rsidR="00B83D9E" w:rsidRDefault="00B83D9E" w:rsidP="003E16CC">
            <w:pPr>
              <w:rPr>
                <w:lang w:val="uk-UA"/>
              </w:rPr>
            </w:pPr>
          </w:p>
        </w:tc>
        <w:tc>
          <w:tcPr>
            <w:tcW w:w="837" w:type="dxa"/>
            <w:vMerge/>
          </w:tcPr>
          <w:p w:rsidR="00B83D9E" w:rsidRDefault="00B83D9E" w:rsidP="003E16CC">
            <w:pPr>
              <w:rPr>
                <w:lang w:val="uk-UA"/>
              </w:rPr>
            </w:pPr>
          </w:p>
        </w:tc>
        <w:tc>
          <w:tcPr>
            <w:tcW w:w="864" w:type="dxa"/>
            <w:vMerge/>
          </w:tcPr>
          <w:p w:rsidR="00B83D9E" w:rsidRDefault="00B83D9E" w:rsidP="003E16CC">
            <w:pPr>
              <w:rPr>
                <w:lang w:val="uk-UA"/>
              </w:rPr>
            </w:pPr>
          </w:p>
        </w:tc>
        <w:tc>
          <w:tcPr>
            <w:tcW w:w="851" w:type="dxa"/>
            <w:vMerge/>
          </w:tcPr>
          <w:p w:rsidR="00B83D9E" w:rsidRDefault="00B83D9E" w:rsidP="003E16CC">
            <w:pPr>
              <w:rPr>
                <w:lang w:val="uk-UA"/>
              </w:rPr>
            </w:pPr>
          </w:p>
        </w:tc>
        <w:tc>
          <w:tcPr>
            <w:tcW w:w="850" w:type="dxa"/>
            <w:vMerge/>
          </w:tcPr>
          <w:p w:rsidR="00B83D9E" w:rsidRDefault="00B83D9E" w:rsidP="003E16CC">
            <w:pPr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B83D9E" w:rsidRDefault="00B83D9E" w:rsidP="003E16CC">
            <w:pPr>
              <w:rPr>
                <w:lang w:val="uk-UA"/>
              </w:rPr>
            </w:pPr>
          </w:p>
        </w:tc>
        <w:tc>
          <w:tcPr>
            <w:tcW w:w="2410" w:type="dxa"/>
            <w:gridSpan w:val="3"/>
          </w:tcPr>
          <w:p w:rsidR="00B83D9E" w:rsidRDefault="00B83D9E" w:rsidP="003E16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 20</w:t>
            </w:r>
            <w:r>
              <w:rPr>
                <w:vertAlign w:val="superscript"/>
                <w:lang w:val="uk-UA"/>
              </w:rPr>
              <w:t>0</w:t>
            </w:r>
            <w:r>
              <w:rPr>
                <w:lang w:val="uk-UA"/>
              </w:rPr>
              <w:t>С,</w:t>
            </w:r>
          </w:p>
          <w:p w:rsidR="00B83D9E" w:rsidRDefault="00B83D9E" w:rsidP="003E16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101,325 </w:t>
            </w:r>
            <w:proofErr w:type="spellStart"/>
            <w:r>
              <w:rPr>
                <w:lang w:val="uk-UA"/>
              </w:rPr>
              <w:t>кПа</w:t>
            </w:r>
            <w:proofErr w:type="spellEnd"/>
          </w:p>
        </w:tc>
        <w:tc>
          <w:tcPr>
            <w:tcW w:w="992" w:type="dxa"/>
            <w:vMerge/>
          </w:tcPr>
          <w:p w:rsidR="00B83D9E" w:rsidRDefault="00B83D9E" w:rsidP="003E16CC">
            <w:pPr>
              <w:rPr>
                <w:lang w:val="uk-UA"/>
              </w:rPr>
            </w:pPr>
          </w:p>
        </w:tc>
        <w:tc>
          <w:tcPr>
            <w:tcW w:w="992" w:type="dxa"/>
            <w:vMerge/>
          </w:tcPr>
          <w:p w:rsidR="00B83D9E" w:rsidRDefault="00B83D9E" w:rsidP="003E16CC">
            <w:pPr>
              <w:rPr>
                <w:lang w:val="uk-UA"/>
              </w:rPr>
            </w:pPr>
          </w:p>
        </w:tc>
        <w:tc>
          <w:tcPr>
            <w:tcW w:w="993" w:type="dxa"/>
            <w:vMerge/>
          </w:tcPr>
          <w:p w:rsidR="00B83D9E" w:rsidRDefault="00B83D9E" w:rsidP="003E16CC">
            <w:pPr>
              <w:rPr>
                <w:lang w:val="uk-UA"/>
              </w:rPr>
            </w:pPr>
          </w:p>
        </w:tc>
        <w:tc>
          <w:tcPr>
            <w:tcW w:w="850" w:type="dxa"/>
            <w:vMerge/>
          </w:tcPr>
          <w:p w:rsidR="00B83D9E" w:rsidRDefault="00B83D9E" w:rsidP="003E16CC">
            <w:pPr>
              <w:rPr>
                <w:lang w:val="uk-UA"/>
              </w:rPr>
            </w:pPr>
          </w:p>
        </w:tc>
      </w:tr>
      <w:tr w:rsidR="00B83D9E" w:rsidRPr="00BB2987" w:rsidTr="003E16CC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851" w:type="dxa"/>
          </w:tcPr>
          <w:p w:rsidR="00B83D9E" w:rsidRPr="00D24F3A" w:rsidRDefault="00B83D9E" w:rsidP="003E16C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02.03.</w:t>
            </w:r>
          </w:p>
        </w:tc>
        <w:tc>
          <w:tcPr>
            <w:tcW w:w="851" w:type="dxa"/>
          </w:tcPr>
          <w:p w:rsidR="00B83D9E" w:rsidRPr="00F8135D" w:rsidRDefault="00B83D9E" w:rsidP="003E16C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95,705</w:t>
            </w:r>
          </w:p>
        </w:tc>
        <w:tc>
          <w:tcPr>
            <w:tcW w:w="850" w:type="dxa"/>
          </w:tcPr>
          <w:p w:rsidR="00B83D9E" w:rsidRPr="00F8135D" w:rsidRDefault="00B83D9E" w:rsidP="003E16C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2,149</w:t>
            </w:r>
          </w:p>
        </w:tc>
        <w:tc>
          <w:tcPr>
            <w:tcW w:w="851" w:type="dxa"/>
          </w:tcPr>
          <w:p w:rsidR="00B83D9E" w:rsidRPr="00F8135D" w:rsidRDefault="00B83D9E" w:rsidP="003E16C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0,665</w:t>
            </w:r>
          </w:p>
        </w:tc>
        <w:tc>
          <w:tcPr>
            <w:tcW w:w="850" w:type="dxa"/>
          </w:tcPr>
          <w:p w:rsidR="00B83D9E" w:rsidRPr="00F8135D" w:rsidRDefault="00B83D9E" w:rsidP="003E16C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0,104</w:t>
            </w:r>
          </w:p>
        </w:tc>
        <w:tc>
          <w:tcPr>
            <w:tcW w:w="851" w:type="dxa"/>
          </w:tcPr>
          <w:p w:rsidR="00B83D9E" w:rsidRPr="00F8135D" w:rsidRDefault="00B83D9E" w:rsidP="003E16C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0,109</w:t>
            </w:r>
          </w:p>
        </w:tc>
        <w:tc>
          <w:tcPr>
            <w:tcW w:w="850" w:type="dxa"/>
          </w:tcPr>
          <w:p w:rsidR="00B83D9E" w:rsidRPr="00690F4B" w:rsidRDefault="00B83D9E" w:rsidP="003E16C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0,046</w:t>
            </w:r>
          </w:p>
        </w:tc>
        <w:tc>
          <w:tcPr>
            <w:tcW w:w="837" w:type="dxa"/>
          </w:tcPr>
          <w:p w:rsidR="00B83D9E" w:rsidRPr="00F8135D" w:rsidRDefault="00B83D9E" w:rsidP="003E16C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0,013</w:t>
            </w:r>
          </w:p>
        </w:tc>
        <w:tc>
          <w:tcPr>
            <w:tcW w:w="864" w:type="dxa"/>
          </w:tcPr>
          <w:p w:rsidR="00B83D9E" w:rsidRPr="00F8135D" w:rsidRDefault="00B83D9E" w:rsidP="003E16C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0,963</w:t>
            </w:r>
          </w:p>
        </w:tc>
        <w:tc>
          <w:tcPr>
            <w:tcW w:w="851" w:type="dxa"/>
          </w:tcPr>
          <w:p w:rsidR="00B83D9E" w:rsidRPr="00F8135D" w:rsidRDefault="00B83D9E" w:rsidP="003E16C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0,238</w:t>
            </w:r>
          </w:p>
        </w:tc>
        <w:tc>
          <w:tcPr>
            <w:tcW w:w="850" w:type="dxa"/>
          </w:tcPr>
          <w:p w:rsidR="00B83D9E" w:rsidRPr="00F8135D" w:rsidRDefault="00B83D9E" w:rsidP="003E16C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0,008</w:t>
            </w:r>
          </w:p>
        </w:tc>
        <w:tc>
          <w:tcPr>
            <w:tcW w:w="709" w:type="dxa"/>
          </w:tcPr>
          <w:p w:rsidR="00B83D9E" w:rsidRPr="00690F4B" w:rsidRDefault="00B83D9E" w:rsidP="003E16C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B83D9E" w:rsidRPr="00F8135D" w:rsidRDefault="00B83D9E" w:rsidP="003E16C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8160</w:t>
            </w:r>
          </w:p>
        </w:tc>
        <w:tc>
          <w:tcPr>
            <w:tcW w:w="850" w:type="dxa"/>
          </w:tcPr>
          <w:p w:rsidR="00B83D9E" w:rsidRPr="00F8135D" w:rsidRDefault="00B83D9E" w:rsidP="003E16C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0,702</w:t>
            </w:r>
          </w:p>
        </w:tc>
        <w:tc>
          <w:tcPr>
            <w:tcW w:w="851" w:type="dxa"/>
          </w:tcPr>
          <w:p w:rsidR="00B83D9E" w:rsidRPr="00F8135D" w:rsidRDefault="00B83D9E" w:rsidP="003E16C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11856</w:t>
            </w:r>
          </w:p>
        </w:tc>
        <w:tc>
          <w:tcPr>
            <w:tcW w:w="992" w:type="dxa"/>
          </w:tcPr>
          <w:p w:rsidR="00B83D9E" w:rsidRPr="000E6D66" w:rsidRDefault="00B83D9E" w:rsidP="003E16C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B83D9E" w:rsidRDefault="00B83D9E" w:rsidP="003E16CC"/>
        </w:tc>
        <w:tc>
          <w:tcPr>
            <w:tcW w:w="993" w:type="dxa"/>
          </w:tcPr>
          <w:p w:rsidR="00B83D9E" w:rsidRDefault="00B83D9E" w:rsidP="003E16CC"/>
        </w:tc>
        <w:tc>
          <w:tcPr>
            <w:tcW w:w="850" w:type="dxa"/>
          </w:tcPr>
          <w:p w:rsidR="00B83D9E" w:rsidRPr="00B23C57" w:rsidRDefault="00B83D9E" w:rsidP="003E16CC">
            <w:pPr>
              <w:rPr>
                <w:sz w:val="20"/>
                <w:szCs w:val="22"/>
                <w:lang w:val="uk-UA"/>
              </w:rPr>
            </w:pPr>
          </w:p>
        </w:tc>
      </w:tr>
      <w:tr w:rsidR="00B83D9E" w:rsidTr="003E16CC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851" w:type="dxa"/>
          </w:tcPr>
          <w:p w:rsidR="00B83D9E" w:rsidRPr="00650C16" w:rsidRDefault="00B83D9E" w:rsidP="003E16C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10.03.</w:t>
            </w:r>
          </w:p>
        </w:tc>
        <w:tc>
          <w:tcPr>
            <w:tcW w:w="851" w:type="dxa"/>
          </w:tcPr>
          <w:p w:rsidR="00B83D9E" w:rsidRPr="00690F4B" w:rsidRDefault="00B83D9E" w:rsidP="003E16C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96,791</w:t>
            </w:r>
          </w:p>
        </w:tc>
        <w:tc>
          <w:tcPr>
            <w:tcW w:w="850" w:type="dxa"/>
          </w:tcPr>
          <w:p w:rsidR="00B83D9E" w:rsidRPr="00690F4B" w:rsidRDefault="00B83D9E" w:rsidP="003E16C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1,622</w:t>
            </w:r>
          </w:p>
        </w:tc>
        <w:tc>
          <w:tcPr>
            <w:tcW w:w="851" w:type="dxa"/>
          </w:tcPr>
          <w:p w:rsidR="00B83D9E" w:rsidRPr="00690F4B" w:rsidRDefault="00B83D9E" w:rsidP="003E16C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0,411</w:t>
            </w:r>
          </w:p>
        </w:tc>
        <w:tc>
          <w:tcPr>
            <w:tcW w:w="850" w:type="dxa"/>
          </w:tcPr>
          <w:p w:rsidR="00B83D9E" w:rsidRPr="00690F4B" w:rsidRDefault="00B83D9E" w:rsidP="003E16C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0,065</w:t>
            </w:r>
          </w:p>
        </w:tc>
        <w:tc>
          <w:tcPr>
            <w:tcW w:w="851" w:type="dxa"/>
          </w:tcPr>
          <w:p w:rsidR="00B83D9E" w:rsidRPr="00690F4B" w:rsidRDefault="00B83D9E" w:rsidP="003E16C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0,067</w:t>
            </w:r>
          </w:p>
        </w:tc>
        <w:tc>
          <w:tcPr>
            <w:tcW w:w="850" w:type="dxa"/>
          </w:tcPr>
          <w:p w:rsidR="00B83D9E" w:rsidRPr="00690F4B" w:rsidRDefault="00B83D9E" w:rsidP="003E16C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0,025</w:t>
            </w:r>
          </w:p>
        </w:tc>
        <w:tc>
          <w:tcPr>
            <w:tcW w:w="837" w:type="dxa"/>
          </w:tcPr>
          <w:p w:rsidR="00B83D9E" w:rsidRPr="00690F4B" w:rsidRDefault="00B83D9E" w:rsidP="003E16C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0,005</w:t>
            </w:r>
          </w:p>
        </w:tc>
        <w:tc>
          <w:tcPr>
            <w:tcW w:w="864" w:type="dxa"/>
          </w:tcPr>
          <w:p w:rsidR="00B83D9E" w:rsidRPr="00690F4B" w:rsidRDefault="00B83D9E" w:rsidP="003E16C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0,821</w:t>
            </w:r>
          </w:p>
        </w:tc>
        <w:tc>
          <w:tcPr>
            <w:tcW w:w="851" w:type="dxa"/>
          </w:tcPr>
          <w:p w:rsidR="00B83D9E" w:rsidRPr="00690F4B" w:rsidRDefault="00B83D9E" w:rsidP="003E16C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0,187</w:t>
            </w:r>
          </w:p>
        </w:tc>
        <w:tc>
          <w:tcPr>
            <w:tcW w:w="850" w:type="dxa"/>
          </w:tcPr>
          <w:p w:rsidR="00B83D9E" w:rsidRPr="00690F4B" w:rsidRDefault="00B83D9E" w:rsidP="003E16C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0,006</w:t>
            </w:r>
          </w:p>
        </w:tc>
        <w:tc>
          <w:tcPr>
            <w:tcW w:w="709" w:type="dxa"/>
          </w:tcPr>
          <w:p w:rsidR="00B83D9E" w:rsidRPr="00690F4B" w:rsidRDefault="00B83D9E" w:rsidP="003E16C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B83D9E" w:rsidRPr="00690F4B" w:rsidRDefault="00B83D9E" w:rsidP="003E16C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8087</w:t>
            </w:r>
          </w:p>
        </w:tc>
        <w:tc>
          <w:tcPr>
            <w:tcW w:w="850" w:type="dxa"/>
          </w:tcPr>
          <w:p w:rsidR="00B83D9E" w:rsidRPr="00690F4B" w:rsidRDefault="00B83D9E" w:rsidP="003E16C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0,692</w:t>
            </w:r>
          </w:p>
        </w:tc>
        <w:tc>
          <w:tcPr>
            <w:tcW w:w="851" w:type="dxa"/>
          </w:tcPr>
          <w:p w:rsidR="00B83D9E" w:rsidRPr="00690F4B" w:rsidRDefault="00B83D9E" w:rsidP="003E16C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11836</w:t>
            </w:r>
          </w:p>
        </w:tc>
        <w:tc>
          <w:tcPr>
            <w:tcW w:w="992" w:type="dxa"/>
          </w:tcPr>
          <w:p w:rsidR="00B83D9E" w:rsidRPr="000E6D66" w:rsidRDefault="00B83D9E" w:rsidP="003E16CC">
            <w:pPr>
              <w:ind w:left="-108" w:firstLine="108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B83D9E" w:rsidRDefault="00B83D9E" w:rsidP="003E16CC"/>
        </w:tc>
        <w:tc>
          <w:tcPr>
            <w:tcW w:w="993" w:type="dxa"/>
          </w:tcPr>
          <w:p w:rsidR="00B83D9E" w:rsidRDefault="00B83D9E" w:rsidP="003E16CC"/>
        </w:tc>
        <w:tc>
          <w:tcPr>
            <w:tcW w:w="850" w:type="dxa"/>
          </w:tcPr>
          <w:p w:rsidR="00B83D9E" w:rsidRPr="00955B85" w:rsidRDefault="00B83D9E" w:rsidP="003E16CC">
            <w:pPr>
              <w:rPr>
                <w:sz w:val="22"/>
                <w:szCs w:val="22"/>
                <w:lang w:val="uk-UA"/>
              </w:rPr>
            </w:pPr>
          </w:p>
        </w:tc>
      </w:tr>
      <w:tr w:rsidR="00B83D9E" w:rsidTr="003E16CC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851" w:type="dxa"/>
          </w:tcPr>
          <w:p w:rsidR="00B83D9E" w:rsidRPr="007301F7" w:rsidRDefault="00B83D9E" w:rsidP="003E16C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17.03.</w:t>
            </w:r>
          </w:p>
        </w:tc>
        <w:tc>
          <w:tcPr>
            <w:tcW w:w="851" w:type="dxa"/>
          </w:tcPr>
          <w:p w:rsidR="00B83D9E" w:rsidRPr="00157111" w:rsidRDefault="00B83D9E" w:rsidP="003E16C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96,655</w:t>
            </w:r>
          </w:p>
        </w:tc>
        <w:tc>
          <w:tcPr>
            <w:tcW w:w="850" w:type="dxa"/>
          </w:tcPr>
          <w:p w:rsidR="00B83D9E" w:rsidRPr="0021404F" w:rsidRDefault="00B83D9E" w:rsidP="003E16C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1,753</w:t>
            </w:r>
          </w:p>
        </w:tc>
        <w:tc>
          <w:tcPr>
            <w:tcW w:w="851" w:type="dxa"/>
          </w:tcPr>
          <w:p w:rsidR="00B83D9E" w:rsidRPr="0021404F" w:rsidRDefault="00B83D9E" w:rsidP="003E16C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0,407</w:t>
            </w:r>
          </w:p>
        </w:tc>
        <w:tc>
          <w:tcPr>
            <w:tcW w:w="850" w:type="dxa"/>
          </w:tcPr>
          <w:p w:rsidR="00B83D9E" w:rsidRPr="0021404F" w:rsidRDefault="00B83D9E" w:rsidP="003E16C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0,065</w:t>
            </w:r>
          </w:p>
        </w:tc>
        <w:tc>
          <w:tcPr>
            <w:tcW w:w="851" w:type="dxa"/>
          </w:tcPr>
          <w:p w:rsidR="00B83D9E" w:rsidRPr="0021404F" w:rsidRDefault="00B83D9E" w:rsidP="003E16C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0,065</w:t>
            </w:r>
          </w:p>
        </w:tc>
        <w:tc>
          <w:tcPr>
            <w:tcW w:w="850" w:type="dxa"/>
          </w:tcPr>
          <w:p w:rsidR="00B83D9E" w:rsidRPr="0021404F" w:rsidRDefault="00B83D9E" w:rsidP="003E16C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0,040</w:t>
            </w:r>
          </w:p>
        </w:tc>
        <w:tc>
          <w:tcPr>
            <w:tcW w:w="837" w:type="dxa"/>
          </w:tcPr>
          <w:p w:rsidR="00B83D9E" w:rsidRPr="0021404F" w:rsidRDefault="00B83D9E" w:rsidP="003E16C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0,006</w:t>
            </w:r>
          </w:p>
        </w:tc>
        <w:tc>
          <w:tcPr>
            <w:tcW w:w="864" w:type="dxa"/>
          </w:tcPr>
          <w:p w:rsidR="00B83D9E" w:rsidRPr="0021404F" w:rsidRDefault="00B83D9E" w:rsidP="003E16C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0,788</w:t>
            </w:r>
          </w:p>
        </w:tc>
        <w:tc>
          <w:tcPr>
            <w:tcW w:w="851" w:type="dxa"/>
          </w:tcPr>
          <w:p w:rsidR="00B83D9E" w:rsidRPr="00157111" w:rsidRDefault="00B83D9E" w:rsidP="003E16C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0,215</w:t>
            </w:r>
          </w:p>
        </w:tc>
        <w:tc>
          <w:tcPr>
            <w:tcW w:w="850" w:type="dxa"/>
          </w:tcPr>
          <w:p w:rsidR="00B83D9E" w:rsidRPr="0021404F" w:rsidRDefault="00B83D9E" w:rsidP="003E16C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0,006</w:t>
            </w:r>
          </w:p>
        </w:tc>
        <w:tc>
          <w:tcPr>
            <w:tcW w:w="709" w:type="dxa"/>
          </w:tcPr>
          <w:p w:rsidR="00B83D9E" w:rsidRPr="00825FA1" w:rsidRDefault="00B83D9E" w:rsidP="003E16C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B83D9E" w:rsidRPr="0021404F" w:rsidRDefault="00B83D9E" w:rsidP="003E16C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8099</w:t>
            </w:r>
          </w:p>
        </w:tc>
        <w:tc>
          <w:tcPr>
            <w:tcW w:w="850" w:type="dxa"/>
          </w:tcPr>
          <w:p w:rsidR="00B83D9E" w:rsidRPr="0021404F" w:rsidRDefault="00B83D9E" w:rsidP="003E16C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0,699</w:t>
            </w:r>
          </w:p>
        </w:tc>
        <w:tc>
          <w:tcPr>
            <w:tcW w:w="851" w:type="dxa"/>
          </w:tcPr>
          <w:p w:rsidR="00B83D9E" w:rsidRPr="0021404F" w:rsidRDefault="00B83D9E" w:rsidP="003E16C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11842</w:t>
            </w:r>
          </w:p>
        </w:tc>
        <w:tc>
          <w:tcPr>
            <w:tcW w:w="992" w:type="dxa"/>
          </w:tcPr>
          <w:p w:rsidR="00B83D9E" w:rsidRPr="000E6D66" w:rsidRDefault="00B83D9E" w:rsidP="003E16C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B83D9E" w:rsidRDefault="00B83D9E" w:rsidP="003E16CC"/>
        </w:tc>
        <w:tc>
          <w:tcPr>
            <w:tcW w:w="993" w:type="dxa"/>
          </w:tcPr>
          <w:p w:rsidR="00B83D9E" w:rsidRDefault="00B83D9E" w:rsidP="003E16CC"/>
        </w:tc>
        <w:tc>
          <w:tcPr>
            <w:tcW w:w="850" w:type="dxa"/>
          </w:tcPr>
          <w:p w:rsidR="00B83D9E" w:rsidRPr="00E27F24" w:rsidRDefault="00B83D9E" w:rsidP="003E16CC">
            <w:pPr>
              <w:rPr>
                <w:sz w:val="22"/>
                <w:szCs w:val="22"/>
                <w:lang w:val="uk-UA"/>
              </w:rPr>
            </w:pPr>
          </w:p>
        </w:tc>
      </w:tr>
      <w:tr w:rsidR="00B83D9E" w:rsidTr="003E16CC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851" w:type="dxa"/>
          </w:tcPr>
          <w:p w:rsidR="00B83D9E" w:rsidRPr="00D24F3A" w:rsidRDefault="00B83D9E" w:rsidP="003E16C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23.03.</w:t>
            </w:r>
          </w:p>
        </w:tc>
        <w:tc>
          <w:tcPr>
            <w:tcW w:w="851" w:type="dxa"/>
          </w:tcPr>
          <w:p w:rsidR="00B83D9E" w:rsidRPr="00D24F3A" w:rsidRDefault="00B83D9E" w:rsidP="003E16C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96,991</w:t>
            </w:r>
          </w:p>
        </w:tc>
        <w:tc>
          <w:tcPr>
            <w:tcW w:w="850" w:type="dxa"/>
          </w:tcPr>
          <w:p w:rsidR="00B83D9E" w:rsidRPr="00690F4B" w:rsidRDefault="00B83D9E" w:rsidP="003E16C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1,598</w:t>
            </w:r>
          </w:p>
        </w:tc>
        <w:tc>
          <w:tcPr>
            <w:tcW w:w="851" w:type="dxa"/>
          </w:tcPr>
          <w:p w:rsidR="00B83D9E" w:rsidRPr="00690F4B" w:rsidRDefault="00B83D9E" w:rsidP="003E16C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0,360</w:t>
            </w:r>
          </w:p>
        </w:tc>
        <w:tc>
          <w:tcPr>
            <w:tcW w:w="850" w:type="dxa"/>
          </w:tcPr>
          <w:p w:rsidR="00B83D9E" w:rsidRPr="00690F4B" w:rsidRDefault="00B83D9E" w:rsidP="003E16C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0,059</w:t>
            </w:r>
          </w:p>
        </w:tc>
        <w:tc>
          <w:tcPr>
            <w:tcW w:w="851" w:type="dxa"/>
          </w:tcPr>
          <w:p w:rsidR="00B83D9E" w:rsidRPr="00690F4B" w:rsidRDefault="00B83D9E" w:rsidP="003E16C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0,059</w:t>
            </w:r>
          </w:p>
        </w:tc>
        <w:tc>
          <w:tcPr>
            <w:tcW w:w="850" w:type="dxa"/>
          </w:tcPr>
          <w:p w:rsidR="00B83D9E" w:rsidRPr="00690F4B" w:rsidRDefault="00B83D9E" w:rsidP="003E16C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0,030</w:t>
            </w:r>
          </w:p>
        </w:tc>
        <w:tc>
          <w:tcPr>
            <w:tcW w:w="837" w:type="dxa"/>
          </w:tcPr>
          <w:p w:rsidR="00B83D9E" w:rsidRPr="00690F4B" w:rsidRDefault="00B83D9E" w:rsidP="003E16C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0,009</w:t>
            </w:r>
          </w:p>
        </w:tc>
        <w:tc>
          <w:tcPr>
            <w:tcW w:w="864" w:type="dxa"/>
          </w:tcPr>
          <w:p w:rsidR="00B83D9E" w:rsidRPr="00690F4B" w:rsidRDefault="00B83D9E" w:rsidP="003E16C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0,722</w:t>
            </w:r>
          </w:p>
        </w:tc>
        <w:tc>
          <w:tcPr>
            <w:tcW w:w="851" w:type="dxa"/>
          </w:tcPr>
          <w:p w:rsidR="00B83D9E" w:rsidRPr="00690F4B" w:rsidRDefault="00B83D9E" w:rsidP="003E16C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0,166</w:t>
            </w:r>
          </w:p>
        </w:tc>
        <w:tc>
          <w:tcPr>
            <w:tcW w:w="850" w:type="dxa"/>
          </w:tcPr>
          <w:p w:rsidR="00B83D9E" w:rsidRPr="00690F4B" w:rsidRDefault="00B83D9E" w:rsidP="003E16C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0,006</w:t>
            </w:r>
          </w:p>
        </w:tc>
        <w:tc>
          <w:tcPr>
            <w:tcW w:w="709" w:type="dxa"/>
          </w:tcPr>
          <w:p w:rsidR="00B83D9E" w:rsidRPr="00690F4B" w:rsidRDefault="00B83D9E" w:rsidP="003E16C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B83D9E" w:rsidRPr="00690F4B" w:rsidRDefault="00B83D9E" w:rsidP="003E16C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8088</w:t>
            </w:r>
          </w:p>
        </w:tc>
        <w:tc>
          <w:tcPr>
            <w:tcW w:w="850" w:type="dxa"/>
          </w:tcPr>
          <w:p w:rsidR="00B83D9E" w:rsidRPr="00690F4B" w:rsidRDefault="00B83D9E" w:rsidP="003E16C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0,691</w:t>
            </w:r>
          </w:p>
        </w:tc>
        <w:tc>
          <w:tcPr>
            <w:tcW w:w="851" w:type="dxa"/>
          </w:tcPr>
          <w:p w:rsidR="00B83D9E" w:rsidRPr="00690F4B" w:rsidRDefault="00B83D9E" w:rsidP="003E16C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11851</w:t>
            </w:r>
          </w:p>
        </w:tc>
        <w:tc>
          <w:tcPr>
            <w:tcW w:w="992" w:type="dxa"/>
          </w:tcPr>
          <w:p w:rsidR="00B83D9E" w:rsidRPr="000E6D66" w:rsidRDefault="00B83D9E" w:rsidP="003E16C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не вияв. </w:t>
            </w:r>
          </w:p>
        </w:tc>
        <w:tc>
          <w:tcPr>
            <w:tcW w:w="992" w:type="dxa"/>
          </w:tcPr>
          <w:p w:rsidR="00B83D9E" w:rsidRDefault="00B83D9E" w:rsidP="003E16CC">
            <w:r w:rsidRPr="00D8302F">
              <w:rPr>
                <w:sz w:val="20"/>
                <w:szCs w:val="20"/>
                <w:lang w:val="uk-UA"/>
              </w:rPr>
              <w:t xml:space="preserve">не </w:t>
            </w:r>
            <w:r>
              <w:rPr>
                <w:sz w:val="20"/>
                <w:szCs w:val="20"/>
                <w:lang w:val="uk-UA"/>
              </w:rPr>
              <w:t>вияв.</w:t>
            </w:r>
            <w:r w:rsidRPr="00D8302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B83D9E" w:rsidRDefault="00B83D9E" w:rsidP="003E16CC">
            <w:r w:rsidRPr="00D8302F">
              <w:rPr>
                <w:sz w:val="20"/>
                <w:szCs w:val="20"/>
                <w:lang w:val="uk-UA"/>
              </w:rPr>
              <w:t xml:space="preserve">не </w:t>
            </w:r>
            <w:r>
              <w:rPr>
                <w:sz w:val="20"/>
                <w:szCs w:val="20"/>
                <w:lang w:val="uk-UA"/>
              </w:rPr>
              <w:t>вияв</w:t>
            </w:r>
            <w:r w:rsidRPr="00D8302F">
              <w:rPr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850" w:type="dxa"/>
          </w:tcPr>
          <w:p w:rsidR="00B83D9E" w:rsidRPr="00E27F24" w:rsidRDefault="00B83D9E" w:rsidP="003E16CC">
            <w:pPr>
              <w:rPr>
                <w:sz w:val="22"/>
                <w:szCs w:val="22"/>
                <w:lang w:val="uk-UA"/>
              </w:rPr>
            </w:pPr>
          </w:p>
        </w:tc>
      </w:tr>
      <w:tr w:rsidR="00B83D9E" w:rsidTr="003E16CC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851" w:type="dxa"/>
          </w:tcPr>
          <w:p w:rsidR="00B83D9E" w:rsidRDefault="00B83D9E" w:rsidP="003E16CC">
            <w:pPr>
              <w:rPr>
                <w:lang w:val="uk-UA"/>
              </w:rPr>
            </w:pPr>
          </w:p>
        </w:tc>
        <w:tc>
          <w:tcPr>
            <w:tcW w:w="851" w:type="dxa"/>
          </w:tcPr>
          <w:p w:rsidR="00B83D9E" w:rsidRDefault="00B83D9E" w:rsidP="003E16CC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B83D9E" w:rsidRPr="00743A30" w:rsidRDefault="00B83D9E" w:rsidP="003E16C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B83D9E" w:rsidRPr="00743A30" w:rsidRDefault="00B83D9E" w:rsidP="003E16C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B83D9E" w:rsidRPr="00743A30" w:rsidRDefault="00B83D9E" w:rsidP="003E16C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B83D9E" w:rsidRPr="00743A30" w:rsidRDefault="00B83D9E" w:rsidP="003E16C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B83D9E" w:rsidRPr="00743A30" w:rsidRDefault="00B83D9E" w:rsidP="003E16C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37" w:type="dxa"/>
          </w:tcPr>
          <w:p w:rsidR="00B83D9E" w:rsidRPr="00743A30" w:rsidRDefault="00B83D9E" w:rsidP="003E16C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64" w:type="dxa"/>
          </w:tcPr>
          <w:p w:rsidR="00B83D9E" w:rsidRPr="00743A30" w:rsidRDefault="00B83D9E" w:rsidP="003E16C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B83D9E" w:rsidRPr="00743A30" w:rsidRDefault="00B83D9E" w:rsidP="003E16C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B83D9E" w:rsidRPr="00743A30" w:rsidRDefault="00B83D9E" w:rsidP="003E16C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B83D9E" w:rsidRPr="00743A30" w:rsidRDefault="00B83D9E" w:rsidP="003E16C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B83D9E" w:rsidRPr="00743A30" w:rsidRDefault="00B83D9E" w:rsidP="003E16C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B83D9E" w:rsidRPr="00743A30" w:rsidRDefault="00B83D9E" w:rsidP="003E16C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B83D9E" w:rsidRPr="00743A30" w:rsidRDefault="00B83D9E" w:rsidP="003E16C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:rsidR="00B83D9E" w:rsidRPr="00743A30" w:rsidRDefault="00B83D9E" w:rsidP="003E16C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:rsidR="00B83D9E" w:rsidRPr="00743A30" w:rsidRDefault="00B83D9E" w:rsidP="003E16C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</w:tcPr>
          <w:p w:rsidR="00B83D9E" w:rsidRPr="00743A30" w:rsidRDefault="00B83D9E" w:rsidP="003E16C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B83D9E" w:rsidRPr="00743A30" w:rsidRDefault="00B83D9E" w:rsidP="003E16CC">
            <w:pPr>
              <w:rPr>
                <w:sz w:val="22"/>
                <w:szCs w:val="22"/>
                <w:lang w:val="uk-UA"/>
              </w:rPr>
            </w:pPr>
          </w:p>
        </w:tc>
      </w:tr>
      <w:tr w:rsidR="00B83D9E" w:rsidTr="003E16CC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851" w:type="dxa"/>
          </w:tcPr>
          <w:p w:rsidR="00B83D9E" w:rsidRPr="00690F4B" w:rsidRDefault="00B83D9E" w:rsidP="003E16C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851" w:type="dxa"/>
          </w:tcPr>
          <w:p w:rsidR="00B83D9E" w:rsidRPr="00690F4B" w:rsidRDefault="00B83D9E" w:rsidP="003E16C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B83D9E" w:rsidRPr="00690F4B" w:rsidRDefault="00B83D9E" w:rsidP="003E16C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B83D9E" w:rsidRPr="00690F4B" w:rsidRDefault="00B83D9E" w:rsidP="003E16C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B83D9E" w:rsidRPr="00690F4B" w:rsidRDefault="00B83D9E" w:rsidP="003E16C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B83D9E" w:rsidRPr="00690F4B" w:rsidRDefault="00B83D9E" w:rsidP="003E16C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B83D9E" w:rsidRPr="00690F4B" w:rsidRDefault="00B83D9E" w:rsidP="003E16C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37" w:type="dxa"/>
          </w:tcPr>
          <w:p w:rsidR="00B83D9E" w:rsidRPr="00690F4B" w:rsidRDefault="00B83D9E" w:rsidP="003E16C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64" w:type="dxa"/>
          </w:tcPr>
          <w:p w:rsidR="00B83D9E" w:rsidRPr="00690F4B" w:rsidRDefault="00B83D9E" w:rsidP="003E16C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B83D9E" w:rsidRPr="00690F4B" w:rsidRDefault="00B83D9E" w:rsidP="003E16C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B83D9E" w:rsidRPr="00690F4B" w:rsidRDefault="00B83D9E" w:rsidP="003E16C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B83D9E" w:rsidRPr="00690F4B" w:rsidRDefault="00B83D9E" w:rsidP="003E16C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B83D9E" w:rsidRPr="00690F4B" w:rsidRDefault="00B83D9E" w:rsidP="003E16C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B83D9E" w:rsidRPr="00690F4B" w:rsidRDefault="00B83D9E" w:rsidP="003E16C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B83D9E" w:rsidRPr="00690F4B" w:rsidRDefault="00B83D9E" w:rsidP="003E16C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:rsidR="00B83D9E" w:rsidRPr="00743A30" w:rsidRDefault="00B83D9E" w:rsidP="003E16C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:rsidR="00B83D9E" w:rsidRPr="00743A30" w:rsidRDefault="00B83D9E" w:rsidP="003E16C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</w:tcPr>
          <w:p w:rsidR="00B83D9E" w:rsidRPr="00743A30" w:rsidRDefault="00B83D9E" w:rsidP="003E16C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B83D9E" w:rsidRPr="00B23C57" w:rsidRDefault="00B83D9E" w:rsidP="003E16CC">
            <w:pPr>
              <w:rPr>
                <w:sz w:val="20"/>
                <w:szCs w:val="20"/>
                <w:lang w:val="uk-UA"/>
              </w:rPr>
            </w:pPr>
          </w:p>
        </w:tc>
      </w:tr>
      <w:tr w:rsidR="00B83D9E" w:rsidTr="003E16CC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851" w:type="dxa"/>
          </w:tcPr>
          <w:p w:rsidR="00B83D9E" w:rsidRPr="001B79BC" w:rsidRDefault="00B83D9E" w:rsidP="003E16C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851" w:type="dxa"/>
          </w:tcPr>
          <w:p w:rsidR="00B83D9E" w:rsidRPr="001B79BC" w:rsidRDefault="00B83D9E" w:rsidP="003E16C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B83D9E" w:rsidRPr="001B79BC" w:rsidRDefault="00B83D9E" w:rsidP="003E16C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B83D9E" w:rsidRPr="001B79BC" w:rsidRDefault="00B83D9E" w:rsidP="003E16C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B83D9E" w:rsidRPr="001B79BC" w:rsidRDefault="00B83D9E" w:rsidP="003E16C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B83D9E" w:rsidRPr="00787C79" w:rsidRDefault="00B83D9E" w:rsidP="003E16C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B83D9E" w:rsidRPr="001B79BC" w:rsidRDefault="00B83D9E" w:rsidP="003E16C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37" w:type="dxa"/>
          </w:tcPr>
          <w:p w:rsidR="00B83D9E" w:rsidRPr="00787C79" w:rsidRDefault="00B83D9E" w:rsidP="003E16C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64" w:type="dxa"/>
          </w:tcPr>
          <w:p w:rsidR="00B83D9E" w:rsidRPr="001B79BC" w:rsidRDefault="00B83D9E" w:rsidP="003E16C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B83D9E" w:rsidRPr="00787C79" w:rsidRDefault="00B83D9E" w:rsidP="003E16C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B83D9E" w:rsidRPr="001B79BC" w:rsidRDefault="00B83D9E" w:rsidP="003E16C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B83D9E" w:rsidRPr="00C444BB" w:rsidRDefault="00B83D9E" w:rsidP="003E16C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B83D9E" w:rsidRPr="001B79BC" w:rsidRDefault="00B83D9E" w:rsidP="003E16C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B83D9E" w:rsidRPr="001B79BC" w:rsidRDefault="00B83D9E" w:rsidP="003E16C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B83D9E" w:rsidRPr="001B79BC" w:rsidRDefault="00B83D9E" w:rsidP="003E16C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:rsidR="00B83D9E" w:rsidRPr="000E6D66" w:rsidRDefault="00B83D9E" w:rsidP="003E16C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B83D9E" w:rsidRPr="000E6D66" w:rsidRDefault="00B83D9E" w:rsidP="003E16C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B83D9E" w:rsidRPr="000E6D66" w:rsidRDefault="00B83D9E" w:rsidP="003E16C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83D9E" w:rsidRDefault="00B83D9E" w:rsidP="003E16CC">
            <w:pPr>
              <w:rPr>
                <w:lang w:val="uk-UA"/>
              </w:rPr>
            </w:pPr>
          </w:p>
        </w:tc>
      </w:tr>
      <w:tr w:rsidR="00B83D9E" w:rsidTr="003E16CC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851" w:type="dxa"/>
          </w:tcPr>
          <w:p w:rsidR="00B83D9E" w:rsidRPr="00D414E1" w:rsidRDefault="00B83D9E" w:rsidP="003E16C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B83D9E" w:rsidRPr="00D414E1" w:rsidRDefault="00B83D9E" w:rsidP="003E16C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B83D9E" w:rsidRPr="00D414E1" w:rsidRDefault="00B83D9E" w:rsidP="003E16C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B83D9E" w:rsidRPr="00D414E1" w:rsidRDefault="00B83D9E" w:rsidP="003E16C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B83D9E" w:rsidRPr="00D414E1" w:rsidRDefault="00B83D9E" w:rsidP="003E16C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B83D9E" w:rsidRPr="00D414E1" w:rsidRDefault="00B83D9E" w:rsidP="003E16C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B83D9E" w:rsidRPr="0021382D" w:rsidRDefault="00B83D9E" w:rsidP="003E16C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37" w:type="dxa"/>
          </w:tcPr>
          <w:p w:rsidR="00B83D9E" w:rsidRPr="0021382D" w:rsidRDefault="00B83D9E" w:rsidP="003E16C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64" w:type="dxa"/>
          </w:tcPr>
          <w:p w:rsidR="00B83D9E" w:rsidRPr="00D414E1" w:rsidRDefault="00B83D9E" w:rsidP="003E16C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B83D9E" w:rsidRPr="0021382D" w:rsidRDefault="00B83D9E" w:rsidP="003E16C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B83D9E" w:rsidRPr="00D414E1" w:rsidRDefault="00B83D9E" w:rsidP="003E16C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B83D9E" w:rsidRPr="00E4137C" w:rsidRDefault="00B83D9E" w:rsidP="003E16C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B83D9E" w:rsidRPr="00D414E1" w:rsidRDefault="00B83D9E" w:rsidP="003E16C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B83D9E" w:rsidRPr="0021382D" w:rsidRDefault="00B83D9E" w:rsidP="003E16C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B83D9E" w:rsidRPr="00D414E1" w:rsidRDefault="00B83D9E" w:rsidP="003E16C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:rsidR="00B83D9E" w:rsidRPr="00E4137C" w:rsidRDefault="00B83D9E" w:rsidP="003E16C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:rsidR="00B83D9E" w:rsidRPr="00E4137C" w:rsidRDefault="00B83D9E" w:rsidP="003E16C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</w:tcPr>
          <w:p w:rsidR="00B83D9E" w:rsidRPr="00E4137C" w:rsidRDefault="00B83D9E" w:rsidP="003E16C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B83D9E" w:rsidRDefault="00B83D9E" w:rsidP="003E16CC">
            <w:pPr>
              <w:rPr>
                <w:lang w:val="uk-UA"/>
              </w:rPr>
            </w:pPr>
          </w:p>
        </w:tc>
      </w:tr>
      <w:tr w:rsidR="00B83D9E" w:rsidTr="003E16CC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851" w:type="dxa"/>
          </w:tcPr>
          <w:p w:rsidR="00B83D9E" w:rsidRPr="00421E4A" w:rsidRDefault="00B83D9E" w:rsidP="003E16C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B83D9E" w:rsidRPr="00421E4A" w:rsidRDefault="00B83D9E" w:rsidP="003E16C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B83D9E" w:rsidRPr="00205AAE" w:rsidRDefault="00B83D9E" w:rsidP="003E16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B83D9E" w:rsidRPr="00421E4A" w:rsidRDefault="00B83D9E" w:rsidP="003E16C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B83D9E" w:rsidRPr="00421E4A" w:rsidRDefault="00B83D9E" w:rsidP="003E16C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B83D9E" w:rsidRPr="00421E4A" w:rsidRDefault="00B83D9E" w:rsidP="003E16C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B83D9E" w:rsidRPr="00421E4A" w:rsidRDefault="00B83D9E" w:rsidP="003E16C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37" w:type="dxa"/>
          </w:tcPr>
          <w:p w:rsidR="00B83D9E" w:rsidRPr="00421E4A" w:rsidRDefault="00B83D9E" w:rsidP="003E16C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64" w:type="dxa"/>
          </w:tcPr>
          <w:p w:rsidR="00B83D9E" w:rsidRPr="00421E4A" w:rsidRDefault="00B83D9E" w:rsidP="003E16C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B83D9E" w:rsidRPr="00421E4A" w:rsidRDefault="00B83D9E" w:rsidP="003E16C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B83D9E" w:rsidRPr="00421E4A" w:rsidRDefault="00B83D9E" w:rsidP="003E16C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B83D9E" w:rsidRPr="00E4137C" w:rsidRDefault="00B83D9E" w:rsidP="003E16C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B83D9E" w:rsidRPr="00421E4A" w:rsidRDefault="00B83D9E" w:rsidP="003E16C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B83D9E" w:rsidRPr="00421E4A" w:rsidRDefault="00B83D9E" w:rsidP="003E16C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B83D9E" w:rsidRPr="00205AAE" w:rsidRDefault="00B83D9E" w:rsidP="003E16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B83D9E" w:rsidRPr="00E4137C" w:rsidRDefault="00B83D9E" w:rsidP="003E16C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:rsidR="00B83D9E" w:rsidRPr="00E4137C" w:rsidRDefault="00B83D9E" w:rsidP="003E16C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</w:tcPr>
          <w:p w:rsidR="00B83D9E" w:rsidRPr="00E4137C" w:rsidRDefault="00B83D9E" w:rsidP="003E16C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B83D9E" w:rsidRDefault="00B83D9E" w:rsidP="003E16CC">
            <w:pPr>
              <w:rPr>
                <w:lang w:val="uk-UA"/>
              </w:rPr>
            </w:pPr>
          </w:p>
        </w:tc>
      </w:tr>
    </w:tbl>
    <w:p w:rsidR="00B83D9E" w:rsidRDefault="00B83D9E" w:rsidP="00B83D9E">
      <w:pPr>
        <w:tabs>
          <w:tab w:val="left" w:pos="10005"/>
        </w:tabs>
        <w:rPr>
          <w:lang w:val="uk-UA"/>
        </w:rPr>
      </w:pPr>
    </w:p>
    <w:p w:rsidR="00B83D9E" w:rsidRDefault="00B83D9E" w:rsidP="00B83D9E">
      <w:pPr>
        <w:rPr>
          <w:sz w:val="16"/>
          <w:lang w:val="uk-UA"/>
        </w:rPr>
      </w:pPr>
      <w:proofErr w:type="spellStart"/>
      <w:r>
        <w:rPr>
          <w:lang w:val="uk-UA"/>
        </w:rPr>
        <w:t>Керівник____</w:t>
      </w:r>
      <w:proofErr w:type="spellEnd"/>
      <w:r w:rsidRPr="00A42CD6">
        <w:rPr>
          <w:u w:val="single"/>
          <w:lang w:val="uk-UA"/>
        </w:rPr>
        <w:t>Начальник Бібрського ЛВУМГ</w:t>
      </w:r>
      <w:r>
        <w:rPr>
          <w:lang w:val="uk-UA"/>
        </w:rPr>
        <w:t>______________________________________________</w:t>
      </w:r>
      <w:r w:rsidRPr="00A42CD6">
        <w:rPr>
          <w:u w:val="single"/>
          <w:lang w:val="uk-UA"/>
        </w:rPr>
        <w:t>Б.Саловський</w:t>
      </w:r>
      <w:r>
        <w:rPr>
          <w:lang w:val="uk-UA"/>
        </w:rPr>
        <w:t>______________________________</w:t>
      </w:r>
    </w:p>
    <w:p w:rsidR="00B83D9E" w:rsidRDefault="00B83D9E" w:rsidP="00B83D9E">
      <w:pPr>
        <w:rPr>
          <w:sz w:val="16"/>
          <w:lang w:val="uk-UA"/>
        </w:rPr>
      </w:pPr>
      <w:r>
        <w:rPr>
          <w:sz w:val="16"/>
          <w:lang w:val="uk-UA"/>
        </w:rPr>
        <w:t xml:space="preserve">                                         Підрозділу підприємства, якому підпорядкована ХАЛ                                                                                                                              Прізвище                                        підпис                            дата</w:t>
      </w:r>
    </w:p>
    <w:p w:rsidR="00B83D9E" w:rsidRDefault="00B83D9E" w:rsidP="00B83D9E">
      <w:pPr>
        <w:rPr>
          <w:lang w:val="uk-UA"/>
        </w:rPr>
      </w:pPr>
    </w:p>
    <w:p w:rsidR="00B83D9E" w:rsidRDefault="00B83D9E" w:rsidP="00B83D9E">
      <w:pPr>
        <w:rPr>
          <w:lang w:val="uk-UA"/>
        </w:rPr>
      </w:pPr>
      <w:r>
        <w:rPr>
          <w:lang w:val="uk-UA"/>
        </w:rPr>
        <w:t>Керівник ХАЛ__</w:t>
      </w:r>
      <w:r w:rsidRPr="00A42CD6">
        <w:rPr>
          <w:u w:val="single"/>
          <w:lang w:val="uk-UA"/>
        </w:rPr>
        <w:t>Хімік</w:t>
      </w:r>
      <w:r>
        <w:rPr>
          <w:lang w:val="uk-UA"/>
        </w:rPr>
        <w:t>_________________________________________________________________</w:t>
      </w:r>
      <w:r w:rsidRPr="00A42CD6">
        <w:rPr>
          <w:u w:val="single"/>
          <w:lang w:val="uk-UA"/>
        </w:rPr>
        <w:t>О.Іваненко</w:t>
      </w:r>
      <w:r>
        <w:rPr>
          <w:lang w:val="uk-UA"/>
        </w:rPr>
        <w:t>_________________________________</w:t>
      </w:r>
    </w:p>
    <w:p w:rsidR="00B83D9E" w:rsidRDefault="00B83D9E" w:rsidP="00B83D9E">
      <w:pPr>
        <w:rPr>
          <w:sz w:val="16"/>
          <w:lang w:val="uk-UA"/>
        </w:rPr>
      </w:pPr>
      <w:r>
        <w:rPr>
          <w:sz w:val="16"/>
          <w:lang w:val="uk-UA"/>
        </w:rPr>
        <w:t xml:space="preserve">                                            ХАЛ, де  здійснювались аналізи газу                                                                                                                                                        Прізвище                                       підпис                             дата</w:t>
      </w:r>
    </w:p>
    <w:p w:rsidR="00B83D9E" w:rsidRDefault="00B83D9E" w:rsidP="00B83D9E">
      <w:pPr>
        <w:rPr>
          <w:sz w:val="16"/>
          <w:lang w:val="uk-UA"/>
        </w:rPr>
      </w:pPr>
    </w:p>
    <w:p w:rsidR="00C10100" w:rsidRPr="00B83D9E" w:rsidRDefault="00C10100">
      <w:pPr>
        <w:rPr>
          <w:lang w:val="uk-UA"/>
        </w:rPr>
      </w:pPr>
      <w:bookmarkStart w:id="0" w:name="_GoBack"/>
      <w:bookmarkEnd w:id="0"/>
    </w:p>
    <w:sectPr w:rsidR="00C10100" w:rsidRPr="00B83D9E" w:rsidSect="00E513F2">
      <w:pgSz w:w="16838" w:h="11906" w:orient="landscape" w:code="9"/>
      <w:pgMar w:top="360" w:right="0" w:bottom="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9E"/>
    <w:rsid w:val="001818C1"/>
    <w:rsid w:val="00B83D9E"/>
    <w:rsid w:val="00C1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B83D9E"/>
    <w:pPr>
      <w:ind w:left="113" w:right="113"/>
      <w:jc w:val="center"/>
    </w:pPr>
    <w:rPr>
      <w:lang w:val="uk-UA"/>
    </w:rPr>
  </w:style>
  <w:style w:type="paragraph" w:styleId="a4">
    <w:name w:val="Title"/>
    <w:basedOn w:val="a"/>
    <w:link w:val="a5"/>
    <w:qFormat/>
    <w:rsid w:val="00B83D9E"/>
    <w:pPr>
      <w:jc w:val="center"/>
    </w:pPr>
    <w:rPr>
      <w:sz w:val="28"/>
      <w:lang w:val="uk-UA"/>
    </w:rPr>
  </w:style>
  <w:style w:type="character" w:customStyle="1" w:styleId="a5">
    <w:name w:val="Название Знак"/>
    <w:basedOn w:val="a0"/>
    <w:link w:val="a4"/>
    <w:rsid w:val="00B83D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Subtitle"/>
    <w:basedOn w:val="a"/>
    <w:link w:val="a7"/>
    <w:qFormat/>
    <w:rsid w:val="00B83D9E"/>
    <w:pPr>
      <w:ind w:right="-910"/>
    </w:pPr>
    <w:rPr>
      <w:sz w:val="28"/>
      <w:lang w:val="uk-UA"/>
    </w:rPr>
  </w:style>
  <w:style w:type="character" w:customStyle="1" w:styleId="a7">
    <w:name w:val="Подзаголовок Знак"/>
    <w:basedOn w:val="a0"/>
    <w:link w:val="a6"/>
    <w:rsid w:val="00B83D9E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B83D9E"/>
    <w:pPr>
      <w:ind w:left="113" w:right="113"/>
      <w:jc w:val="center"/>
    </w:pPr>
    <w:rPr>
      <w:lang w:val="uk-UA"/>
    </w:rPr>
  </w:style>
  <w:style w:type="paragraph" w:styleId="a4">
    <w:name w:val="Title"/>
    <w:basedOn w:val="a"/>
    <w:link w:val="a5"/>
    <w:qFormat/>
    <w:rsid w:val="00B83D9E"/>
    <w:pPr>
      <w:jc w:val="center"/>
    </w:pPr>
    <w:rPr>
      <w:sz w:val="28"/>
      <w:lang w:val="uk-UA"/>
    </w:rPr>
  </w:style>
  <w:style w:type="character" w:customStyle="1" w:styleId="a5">
    <w:name w:val="Название Знак"/>
    <w:basedOn w:val="a0"/>
    <w:link w:val="a4"/>
    <w:rsid w:val="00B83D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Subtitle"/>
    <w:basedOn w:val="a"/>
    <w:link w:val="a7"/>
    <w:qFormat/>
    <w:rsid w:val="00B83D9E"/>
    <w:pPr>
      <w:ind w:right="-910"/>
    </w:pPr>
    <w:rPr>
      <w:sz w:val="28"/>
      <w:lang w:val="uk-UA"/>
    </w:rPr>
  </w:style>
  <w:style w:type="character" w:customStyle="1" w:styleId="a7">
    <w:name w:val="Подзаголовок Знак"/>
    <w:basedOn w:val="a0"/>
    <w:link w:val="a6"/>
    <w:rsid w:val="00B83D9E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Мякаева Виктория Олеговна</dc:creator>
  <cp:lastModifiedBy>Мякаева Виктория Олеговна</cp:lastModifiedBy>
  <cp:revision>1</cp:revision>
  <dcterms:created xsi:type="dcterms:W3CDTF">2015-04-03T12:35:00Z</dcterms:created>
  <dcterms:modified xsi:type="dcterms:W3CDTF">2015-04-03T12:36:00Z</dcterms:modified>
</cp:coreProperties>
</file>