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  <w:t>АТ "У</w:t>
      </w:r>
      <w:r w:rsidR="00E56F9F">
        <w:rPr>
          <w:rFonts w:ascii="Times New Roman" w:hAnsi="Times New Roman"/>
          <w:b/>
          <w:sz w:val="28"/>
          <w:szCs w:val="28"/>
          <w:lang w:val="uk-UA"/>
        </w:rPr>
        <w:t>кртрансгаз</w:t>
      </w:r>
      <w:r w:rsidRPr="00502229"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D022A2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</w:t>
      </w:r>
      <w:r w:rsidR="00D022A2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транспортування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природного газу</w:t>
      </w:r>
      <w:r w:rsidR="00EE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E3F" w:rsidRPr="00E24E3F" w:rsidRDefault="00D022A2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українською та англійською мовами</w:t>
      </w: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(код ЄДРПОУ</w:t>
      </w:r>
      <w:r w:rsidR="00952D3C" w:rsidRPr="00CB53C4">
        <w:rPr>
          <w:rFonts w:ascii="Times New Roman" w:hAnsi="Times New Roman" w:cs="Times New Roman"/>
          <w:sz w:val="28"/>
          <w:szCs w:val="28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D022A2">
        <w:rPr>
          <w:rFonts w:ascii="Times New Roman" w:hAnsi="Times New Roman" w:cs="Times New Roman"/>
          <w:sz w:val="28"/>
          <w:szCs w:val="28"/>
          <w:lang w:val="uk-UA"/>
        </w:rPr>
        <w:t>транспортування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EE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32" w:rsidRPr="00EE6832">
        <w:rPr>
          <w:rFonts w:ascii="Times New Roman" w:hAnsi="Times New Roman" w:cs="Times New Roman"/>
          <w:sz w:val="28"/>
          <w:szCs w:val="28"/>
          <w:lang w:val="uk-UA"/>
        </w:rPr>
        <w:t>українською та англійською мовами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на </w:t>
      </w:r>
      <w:r w:rsidR="00D022A2">
        <w:rPr>
          <w:rFonts w:ascii="Times New Roman" w:hAnsi="Times New Roman" w:cs="Times New Roman"/>
          <w:sz w:val="28"/>
          <w:szCs w:val="28"/>
          <w:lang w:val="uk-UA"/>
        </w:rPr>
        <w:t>транспортування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надаємо наступні документи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 що підтверджують повноваження осіб представляти, у</w:t>
      </w:r>
      <w:r w:rsidR="00E24E3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вчиняти правочини, від імені 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="00E24E3F" w:rsidRPr="00001A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BA264C" w:rsidRPr="00BA264C" w:rsidRDefault="00BA264C" w:rsidP="00BA264C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BA264C">
        <w:rPr>
          <w:rFonts w:ascii="Times New Roman" w:hAnsi="Times New Roman" w:cs="Times New Roman"/>
          <w:i/>
          <w:sz w:val="24"/>
          <w:szCs w:val="28"/>
          <w:lang w:val="uk-UA"/>
        </w:rPr>
        <w:t>(вказати всі супровідні та установчі документи замовника, кількість аркушів)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Pr="00D022A2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Примітка.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Заява на укладення договору </w:t>
      </w:r>
      <w:r w:rsidR="00E56F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транспортування </w:t>
      </w:r>
      <w:r w:rsidR="00D022A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дається на</w:t>
      </w:r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фірмовому</w:t>
      </w:r>
      <w:r w:rsidR="00E56F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бланку </w:t>
      </w:r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заявника.</w:t>
      </w:r>
    </w:p>
    <w:p w:rsidR="00952D3C" w:rsidRPr="00D022A2" w:rsidRDefault="00D022A2" w:rsidP="00D022A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Код 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uk-UA"/>
        </w:rPr>
        <w:t>ЄДРПОУ вказувати обов’язково.</w:t>
      </w:r>
    </w:p>
    <w:sectPr w:rsidR="00952D3C" w:rsidRPr="00D022A2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1A9B"/>
    <w:rsid w:val="00052166"/>
    <w:rsid w:val="000B127B"/>
    <w:rsid w:val="000B7EBD"/>
    <w:rsid w:val="001403A6"/>
    <w:rsid w:val="001D6B63"/>
    <w:rsid w:val="00244D00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500F03"/>
    <w:rsid w:val="00502229"/>
    <w:rsid w:val="005768CA"/>
    <w:rsid w:val="00630819"/>
    <w:rsid w:val="00667FD1"/>
    <w:rsid w:val="006E46D2"/>
    <w:rsid w:val="00734FD5"/>
    <w:rsid w:val="00856F3C"/>
    <w:rsid w:val="008F1207"/>
    <w:rsid w:val="00914FDF"/>
    <w:rsid w:val="0092587D"/>
    <w:rsid w:val="009276EF"/>
    <w:rsid w:val="009456DD"/>
    <w:rsid w:val="00952D3C"/>
    <w:rsid w:val="00A16C6B"/>
    <w:rsid w:val="00AB6540"/>
    <w:rsid w:val="00AE13DD"/>
    <w:rsid w:val="00AF48BC"/>
    <w:rsid w:val="00B35917"/>
    <w:rsid w:val="00B642EC"/>
    <w:rsid w:val="00BA1D9E"/>
    <w:rsid w:val="00BA264C"/>
    <w:rsid w:val="00CB53C4"/>
    <w:rsid w:val="00D022A2"/>
    <w:rsid w:val="00D3139C"/>
    <w:rsid w:val="00D73014"/>
    <w:rsid w:val="00DB6CF3"/>
    <w:rsid w:val="00E20EAC"/>
    <w:rsid w:val="00E24E3F"/>
    <w:rsid w:val="00E56F9F"/>
    <w:rsid w:val="00EC3697"/>
    <w:rsid w:val="00EE6832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FEA7C-446D-44D1-91BF-7CE4136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Переймибіда Людмила Вікторівна</cp:lastModifiedBy>
  <cp:revision>7</cp:revision>
  <cp:lastPrinted>2013-01-24T09:04:00Z</cp:lastPrinted>
  <dcterms:created xsi:type="dcterms:W3CDTF">2016-08-19T08:51:00Z</dcterms:created>
  <dcterms:modified xsi:type="dcterms:W3CDTF">2019-07-18T12:49:00Z</dcterms:modified>
</cp:coreProperties>
</file>