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F5" w:rsidRPr="00615B01" w:rsidRDefault="000C76F5" w:rsidP="009A385F">
      <w:pPr>
        <w:ind w:left="538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15B01">
        <w:rPr>
          <w:rFonts w:ascii="Times New Roman" w:hAnsi="Times New Roman"/>
          <w:i/>
          <w:color w:val="000000"/>
          <w:sz w:val="28"/>
          <w:szCs w:val="28"/>
          <w:lang w:eastAsia="ru-RU"/>
        </w:rPr>
        <w:t>Зразок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повідомлення про надання зразків підписів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B0357D" w:rsidRDefault="000C76F5" w:rsidP="000C76F5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0357D">
        <w:rPr>
          <w:rFonts w:ascii="Times New Roman" w:hAnsi="Times New Roman"/>
          <w:i/>
          <w:color w:val="000000"/>
          <w:sz w:val="28"/>
          <w:szCs w:val="28"/>
          <w:lang w:eastAsia="ru-RU"/>
        </w:rPr>
        <w:t>Щодо надання зразк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ів підписів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Цим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надає зразок особистого підпису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 xml:space="preserve">)____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зазначеної особи, для її ідентифікації у відносинах з Оператором </w:t>
      </w:r>
      <w:r w:rsidR="007E2201">
        <w:rPr>
          <w:rFonts w:ascii="Times New Roman" w:hAnsi="Times New Roman"/>
          <w:color w:val="000000"/>
          <w:sz w:val="28"/>
          <w:szCs w:val="28"/>
          <w:lang w:eastAsia="ru-RU"/>
        </w:rPr>
        <w:t>газосховищ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Зразок особистого підпису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 xml:space="preserve">)____:       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)____: ______________________________________</w:t>
      </w:r>
      <w:r w:rsidR="007C618F">
        <w:rPr>
          <w:rFonts w:ascii="Times New Roman" w:hAnsi="Times New Roman"/>
          <w:sz w:val="28"/>
          <w:szCs w:val="28"/>
        </w:rPr>
        <w:t>____________________________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3124" w:rsidRPr="006966DF" w:rsidRDefault="002D3124" w:rsidP="002D3124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2D3124" w:rsidRPr="0019099A" w:rsidRDefault="002D3124" w:rsidP="002D3124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2D3124" w:rsidRPr="00CE6DD4" w:rsidRDefault="002D3124" w:rsidP="002D312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CE6DD4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64EA" w:rsidRPr="000C76F5" w:rsidRDefault="006064EA" w:rsidP="000C76F5"/>
    <w:sectPr w:rsidR="006064EA" w:rsidRPr="000C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C76F5"/>
    <w:rsid w:val="00121D07"/>
    <w:rsid w:val="002D3124"/>
    <w:rsid w:val="006064EA"/>
    <w:rsid w:val="007C618F"/>
    <w:rsid w:val="007E2201"/>
    <w:rsid w:val="009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12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Руденко Евгения Алексеевна</cp:lastModifiedBy>
  <cp:revision>3</cp:revision>
  <dcterms:created xsi:type="dcterms:W3CDTF">2019-06-19T11:26:00Z</dcterms:created>
  <dcterms:modified xsi:type="dcterms:W3CDTF">2019-06-21T08:43:00Z</dcterms:modified>
</cp:coreProperties>
</file>