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97" w:rsidRDefault="005B0A97" w:rsidP="00D371B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9339E" w:rsidRPr="00C00A81" w:rsidRDefault="00045796" w:rsidP="005B0A97">
      <w:pPr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9339E" w:rsidRPr="00C00A8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 xml:space="preserve">На бланку </w:t>
      </w:r>
      <w:proofErr w:type="spellStart"/>
      <w:r w:rsidR="0089339E" w:rsidRPr="00C00A8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фірми</w:t>
      </w:r>
      <w:proofErr w:type="spellEnd"/>
    </w:p>
    <w:p w:rsidR="0089339E" w:rsidRDefault="0089339E" w:rsidP="0089339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89339E" w:rsidRPr="005B0A97" w:rsidRDefault="0089339E" w:rsidP="0089339E">
      <w:pPr>
        <w:spacing w:before="100" w:beforeAutospacing="1" w:after="0" w:line="0" w:lineRule="atLeast"/>
        <w:ind w:left="4536" w:firstLine="567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Департамент комерційний</w:t>
      </w:r>
    </w:p>
    <w:p w:rsidR="0089339E" w:rsidRPr="005B0A97" w:rsidRDefault="005B0A97" w:rsidP="0089339E">
      <w:pPr>
        <w:spacing w:after="0" w:line="0" w:lineRule="atLeast"/>
        <w:ind w:left="4536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філії</w:t>
      </w:r>
      <w:r w:rsidR="0089339E" w:rsidRP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"</w:t>
      </w:r>
      <w:r w:rsidR="0089339E" w:rsidRP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Оператор газотранспортної</w:t>
      </w:r>
    </w:p>
    <w:p w:rsidR="0089339E" w:rsidRPr="005B0A97" w:rsidRDefault="0089339E" w:rsidP="0089339E">
      <w:pPr>
        <w:spacing w:after="0" w:line="0" w:lineRule="atLeast"/>
        <w:ind w:left="4536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системи України</w:t>
      </w:r>
      <w:r w:rsid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"</w:t>
      </w:r>
    </w:p>
    <w:p w:rsidR="0089339E" w:rsidRPr="005B0A97" w:rsidRDefault="0089339E" w:rsidP="0089339E">
      <w:pPr>
        <w:spacing w:after="0" w:line="0" w:lineRule="atLeast"/>
        <w:ind w:left="4536" w:firstLine="567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АТ </w:t>
      </w:r>
      <w:r w:rsid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"</w:t>
      </w:r>
      <w:r w:rsidRP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Укртрансгаз</w:t>
      </w:r>
      <w:r w:rsidR="005B0A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"</w:t>
      </w:r>
    </w:p>
    <w:p w:rsidR="0089339E" w:rsidRPr="00415A67" w:rsidRDefault="0089339E" w:rsidP="0089339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89339E" w:rsidRDefault="0089339E" w:rsidP="0089339E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0A8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реномінації</w:t>
      </w:r>
      <w:r w:rsidRPr="00C00A8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місячних номінацій  </w:t>
      </w:r>
    </w:p>
    <w:p w:rsidR="0089339E" w:rsidRPr="00C00A81" w:rsidRDefault="0089339E" w:rsidP="0089339E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0A81">
        <w:rPr>
          <w:rFonts w:ascii="Times New Roman" w:hAnsi="Times New Roman" w:cs="Times New Roman"/>
          <w:i/>
          <w:sz w:val="24"/>
          <w:szCs w:val="24"/>
          <w:lang w:val="uk-UA"/>
        </w:rPr>
        <w:t>на точках 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C00A81">
        <w:rPr>
          <w:rFonts w:ascii="Times New Roman" w:hAnsi="Times New Roman" w:cs="Times New Roman"/>
          <w:i/>
          <w:sz w:val="24"/>
          <w:szCs w:val="24"/>
          <w:lang w:val="uk-UA"/>
        </w:rPr>
        <w:t>ходу станом на (дату)</w:t>
      </w:r>
    </w:p>
    <w:p w:rsidR="0089339E" w:rsidRPr="00C00A81" w:rsidRDefault="0089339E" w:rsidP="008933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39E" w:rsidRPr="00C00A81" w:rsidRDefault="0089339E" w:rsidP="0089339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просить врахувати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реномінації</w:t>
      </w:r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місячних номінацій (</w:t>
      </w:r>
      <w:r w:rsidRPr="00C00A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на місяць </w:t>
      </w:r>
      <w:proofErr w:type="gramStart"/>
      <w:r w:rsidRPr="00C00A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рік)  станом</w:t>
      </w:r>
      <w:proofErr w:type="gramEnd"/>
      <w:r w:rsidRPr="00C00A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на (дата)</w:t>
      </w:r>
      <w:r w:rsidRPr="00C00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зменшення</w:t>
      </w:r>
      <w:r w:rsidRPr="00C00A8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підтвердженого обсягу природного газу</w:t>
      </w:r>
      <w:r w:rsidRPr="00C0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339E" w:rsidRPr="00C00A81" w:rsidRDefault="0089339E" w:rsidP="0089339E">
      <w:pPr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417"/>
        <w:gridCol w:w="1985"/>
        <w:gridCol w:w="1701"/>
        <w:gridCol w:w="1134"/>
      </w:tblGrid>
      <w:tr w:rsidR="00D016F4" w:rsidRPr="00691915" w:rsidTr="00246FC5">
        <w:tc>
          <w:tcPr>
            <w:tcW w:w="1418" w:type="dxa"/>
          </w:tcPr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Газотранспортна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/газорозподільна організація</w:t>
            </w:r>
          </w:p>
        </w:tc>
        <w:tc>
          <w:tcPr>
            <w:tcW w:w="1418" w:type="dxa"/>
          </w:tcPr>
          <w:p w:rsidR="00D016F4" w:rsidRDefault="00D016F4" w:rsidP="00F21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ЕІС-код споживача</w:t>
            </w:r>
          </w:p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016F4" w:rsidRPr="00D016F4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ЕІС-код точки комерційного обліку</w:t>
            </w:r>
            <w:r w:rsidR="00246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46FC5" w:rsidRPr="00246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Pr="00246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за наявності)</w:t>
            </w:r>
          </w:p>
        </w:tc>
        <w:tc>
          <w:tcPr>
            <w:tcW w:w="1417" w:type="dxa"/>
          </w:tcPr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Споживач</w:t>
            </w:r>
          </w:p>
        </w:tc>
        <w:tc>
          <w:tcPr>
            <w:tcW w:w="1985" w:type="dxa"/>
          </w:tcPr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Підтверджена 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сячна номінація (підтверджений о</w:t>
            </w: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бсяг) </w:t>
            </w:r>
          </w:p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(дата) </w:t>
            </w:r>
          </w:p>
        </w:tc>
        <w:tc>
          <w:tcPr>
            <w:tcW w:w="1701" w:type="dxa"/>
          </w:tcPr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Коригування</w:t>
            </w:r>
          </w:p>
        </w:tc>
        <w:tc>
          <w:tcPr>
            <w:tcW w:w="1134" w:type="dxa"/>
          </w:tcPr>
          <w:p w:rsidR="00D016F4" w:rsidRPr="00691915" w:rsidRDefault="00D016F4" w:rsidP="0017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 обсяг (місяць)</w:t>
            </w:r>
          </w:p>
        </w:tc>
      </w:tr>
      <w:tr w:rsidR="00D016F4" w:rsidRPr="003E3229" w:rsidTr="00246FC5">
        <w:tc>
          <w:tcPr>
            <w:tcW w:w="1418" w:type="dxa"/>
          </w:tcPr>
          <w:p w:rsidR="00D016F4" w:rsidRPr="003E3229" w:rsidRDefault="00D016F4" w:rsidP="00170F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E322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УТГ</w:t>
            </w:r>
          </w:p>
        </w:tc>
        <w:tc>
          <w:tcPr>
            <w:tcW w:w="1418" w:type="dxa"/>
          </w:tcPr>
          <w:p w:rsidR="00D016F4" w:rsidRPr="00F21F83" w:rsidRDefault="00D016F4" w:rsidP="00170F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56</w:t>
            </w:r>
            <w:r w:rsidR="00987760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……..</w:t>
            </w:r>
          </w:p>
        </w:tc>
        <w:tc>
          <w:tcPr>
            <w:tcW w:w="1701" w:type="dxa"/>
          </w:tcPr>
          <w:p w:rsidR="00D016F4" w:rsidRPr="00D016F4" w:rsidRDefault="00D016F4" w:rsidP="00170F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Z……</w:t>
            </w:r>
          </w:p>
        </w:tc>
        <w:tc>
          <w:tcPr>
            <w:tcW w:w="1417" w:type="dxa"/>
          </w:tcPr>
          <w:p w:rsidR="00D016F4" w:rsidRPr="003E3229" w:rsidRDefault="00D016F4" w:rsidP="00170F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3E322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Миколаївцемент</w:t>
            </w:r>
            <w:proofErr w:type="spellEnd"/>
          </w:p>
        </w:tc>
        <w:tc>
          <w:tcPr>
            <w:tcW w:w="1985" w:type="dxa"/>
          </w:tcPr>
          <w:p w:rsidR="00D016F4" w:rsidRPr="003E3229" w:rsidRDefault="00D016F4" w:rsidP="00170F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3E3229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100,000</w:t>
            </w:r>
          </w:p>
        </w:tc>
        <w:tc>
          <w:tcPr>
            <w:tcW w:w="1701" w:type="dxa"/>
          </w:tcPr>
          <w:p w:rsidR="00D016F4" w:rsidRPr="003E3229" w:rsidRDefault="00D016F4" w:rsidP="00170F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3E3229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-10,000</w:t>
            </w:r>
          </w:p>
        </w:tc>
        <w:tc>
          <w:tcPr>
            <w:tcW w:w="1134" w:type="dxa"/>
          </w:tcPr>
          <w:p w:rsidR="00D016F4" w:rsidRPr="003E3229" w:rsidRDefault="00D016F4" w:rsidP="00170F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3E3229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90,000</w:t>
            </w:r>
          </w:p>
        </w:tc>
      </w:tr>
    </w:tbl>
    <w:tbl>
      <w:tblPr>
        <w:tblpPr w:leftFromText="180" w:rightFromText="180" w:vertAnchor="text" w:horzAnchor="margin" w:tblpY="523"/>
        <w:tblOverlap w:val="never"/>
        <w:tblW w:w="47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134"/>
        <w:gridCol w:w="4237"/>
      </w:tblGrid>
      <w:tr w:rsidR="0089339E" w:rsidRPr="00C00A81" w:rsidTr="00170FAF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:rsidR="0089339E" w:rsidRPr="00C00A81" w:rsidRDefault="0089339E" w:rsidP="00170FAF">
            <w:pPr>
              <w:spacing w:before="100" w:beforeAutospacing="1" w:after="100" w:afterAutospacing="1" w:line="240" w:lineRule="auto"/>
              <w:ind w:left="-186" w:firstLine="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К</w:t>
            </w:r>
            <w:proofErr w:type="spellStart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ерівник</w:t>
            </w:r>
            <w:proofErr w:type="spellEnd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фірми</w:t>
            </w:r>
            <w:proofErr w:type="spellEnd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(підпис,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</w:t>
            </w:r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ечатка)</w:t>
            </w:r>
          </w:p>
        </w:tc>
        <w:tc>
          <w:tcPr>
            <w:tcW w:w="0" w:type="auto"/>
            <w:vAlign w:val="center"/>
            <w:hideMark/>
          </w:tcPr>
          <w:p w:rsidR="0089339E" w:rsidRPr="00C00A81" w:rsidRDefault="0089339E" w:rsidP="0017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pct"/>
            <w:vAlign w:val="center"/>
            <w:hideMark/>
          </w:tcPr>
          <w:p w:rsidR="0089339E" w:rsidRPr="00C00A81" w:rsidRDefault="0089339E" w:rsidP="00170FAF">
            <w:pPr>
              <w:spacing w:before="100" w:beforeAutospacing="1" w:after="100" w:afterAutospacing="1" w:line="240" w:lineRule="auto"/>
              <w:ind w:left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Прізвищє</w:t>
            </w:r>
            <w:proofErr w:type="spellEnd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0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</w:tr>
      <w:tr w:rsidR="0089339E" w:rsidRPr="00C00A81" w:rsidTr="00170FAF">
        <w:trPr>
          <w:trHeight w:val="328"/>
          <w:tblCellSpacing w:w="15" w:type="dxa"/>
        </w:trPr>
        <w:tc>
          <w:tcPr>
            <w:tcW w:w="0" w:type="auto"/>
            <w:vAlign w:val="center"/>
          </w:tcPr>
          <w:p w:rsidR="0089339E" w:rsidRPr="00C00A81" w:rsidRDefault="0089339E" w:rsidP="00170FAF">
            <w:pPr>
              <w:spacing w:before="100" w:beforeAutospacing="1" w:after="100" w:afterAutospacing="1" w:line="240" w:lineRule="auto"/>
              <w:ind w:left="-186" w:firstLine="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89339E" w:rsidRPr="00C00A81" w:rsidRDefault="0089339E" w:rsidP="0017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Align w:val="center"/>
          </w:tcPr>
          <w:p w:rsidR="0089339E" w:rsidRDefault="0089339E" w:rsidP="00170F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tbl>
      <w:tblPr>
        <w:tblW w:w="3750" w:type="pct"/>
        <w:tblCellSpacing w:w="15" w:type="dxa"/>
        <w:tblInd w:w="-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351"/>
        <w:gridCol w:w="2366"/>
      </w:tblGrid>
      <w:tr w:rsidR="0089339E" w:rsidRPr="00C00A81" w:rsidTr="00170FAF">
        <w:trPr>
          <w:tblCellSpacing w:w="15" w:type="dxa"/>
        </w:trPr>
        <w:tc>
          <w:tcPr>
            <w:tcW w:w="0" w:type="auto"/>
            <w:vAlign w:val="center"/>
          </w:tcPr>
          <w:p w:rsidR="0089339E" w:rsidRPr="00C00A81" w:rsidRDefault="0089339E" w:rsidP="0017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9339E" w:rsidRPr="00C00A81" w:rsidRDefault="0089339E" w:rsidP="0017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9339E" w:rsidRPr="00C00A81" w:rsidRDefault="0089339E" w:rsidP="0017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796" w:rsidRPr="00045796" w:rsidRDefault="00045796" w:rsidP="000457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5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Узгоджено:</w:t>
      </w:r>
    </w:p>
    <w:p w:rsidR="00045796" w:rsidRPr="00A03683" w:rsidRDefault="00045796" w:rsidP="00045796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036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 оператора ГРМ</w:t>
      </w:r>
    </w:p>
    <w:p w:rsidR="00045796" w:rsidRPr="00BB29B0" w:rsidRDefault="00045796" w:rsidP="00045796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B2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Посада, </w:t>
      </w:r>
      <w:r w:rsidR="00A03683" w:rsidRPr="00BB2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підпис </w:t>
      </w:r>
      <w:r w:rsidRPr="00BB2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_________________ ПІБ  М.П. (за наявності)</w:t>
      </w:r>
    </w:p>
    <w:tbl>
      <w:tblPr>
        <w:tblW w:w="3750" w:type="pct"/>
        <w:tblCellSpacing w:w="15" w:type="dxa"/>
        <w:tblInd w:w="-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351"/>
        <w:gridCol w:w="2366"/>
      </w:tblGrid>
      <w:tr w:rsidR="00045796" w:rsidRPr="00C00A81" w:rsidTr="006D3823">
        <w:trPr>
          <w:tblCellSpacing w:w="15" w:type="dxa"/>
        </w:trPr>
        <w:tc>
          <w:tcPr>
            <w:tcW w:w="0" w:type="auto"/>
            <w:vAlign w:val="center"/>
          </w:tcPr>
          <w:p w:rsidR="00045796" w:rsidRPr="00C00A81" w:rsidRDefault="00045796" w:rsidP="006D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45796" w:rsidRDefault="00045796" w:rsidP="006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A97" w:rsidRDefault="005B0A97" w:rsidP="006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A97" w:rsidRDefault="005B0A97" w:rsidP="006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A97" w:rsidRPr="00C00A81" w:rsidRDefault="005B0A97" w:rsidP="006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45796" w:rsidRPr="00C00A81" w:rsidRDefault="00045796" w:rsidP="006D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796" w:rsidRDefault="00045796" w:rsidP="0004579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00A8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УВАГА!!!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89339E" w:rsidRPr="00C00A81" w:rsidRDefault="00045796" w:rsidP="0004579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Даний лист обов'язково узгоджується з відповідним оператором газорозподільної системи. </w:t>
      </w:r>
    </w:p>
    <w:sectPr w:rsidR="0089339E" w:rsidRPr="00C00A81" w:rsidSect="00715C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A6"/>
    <w:rsid w:val="00021D57"/>
    <w:rsid w:val="000456FF"/>
    <w:rsid w:val="00045796"/>
    <w:rsid w:val="000A3C56"/>
    <w:rsid w:val="000B65F9"/>
    <w:rsid w:val="000E0036"/>
    <w:rsid w:val="00141A5B"/>
    <w:rsid w:val="001734D8"/>
    <w:rsid w:val="0022078B"/>
    <w:rsid w:val="00246FC5"/>
    <w:rsid w:val="00283D38"/>
    <w:rsid w:val="00284752"/>
    <w:rsid w:val="00285254"/>
    <w:rsid w:val="00287A9C"/>
    <w:rsid w:val="002B1A92"/>
    <w:rsid w:val="00352180"/>
    <w:rsid w:val="003622D4"/>
    <w:rsid w:val="0038768F"/>
    <w:rsid w:val="003E3229"/>
    <w:rsid w:val="00415A67"/>
    <w:rsid w:val="00415CA7"/>
    <w:rsid w:val="00447C4E"/>
    <w:rsid w:val="00460C2C"/>
    <w:rsid w:val="004837CF"/>
    <w:rsid w:val="004B2F0F"/>
    <w:rsid w:val="0050739A"/>
    <w:rsid w:val="00516C9A"/>
    <w:rsid w:val="00575CEF"/>
    <w:rsid w:val="005B0A97"/>
    <w:rsid w:val="00691915"/>
    <w:rsid w:val="006E0CC8"/>
    <w:rsid w:val="00715C1C"/>
    <w:rsid w:val="00757AD5"/>
    <w:rsid w:val="007D4F49"/>
    <w:rsid w:val="007E74A4"/>
    <w:rsid w:val="00820097"/>
    <w:rsid w:val="00820ECC"/>
    <w:rsid w:val="00871C02"/>
    <w:rsid w:val="0089339E"/>
    <w:rsid w:val="008A220B"/>
    <w:rsid w:val="008C2DEE"/>
    <w:rsid w:val="00975AD6"/>
    <w:rsid w:val="00987760"/>
    <w:rsid w:val="009D2411"/>
    <w:rsid w:val="00A03683"/>
    <w:rsid w:val="00A97D9B"/>
    <w:rsid w:val="00AD47F3"/>
    <w:rsid w:val="00AE2A82"/>
    <w:rsid w:val="00B30DA6"/>
    <w:rsid w:val="00BB0456"/>
    <w:rsid w:val="00BB29B0"/>
    <w:rsid w:val="00BC2697"/>
    <w:rsid w:val="00BC7CD1"/>
    <w:rsid w:val="00BE062B"/>
    <w:rsid w:val="00C00A81"/>
    <w:rsid w:val="00C70B36"/>
    <w:rsid w:val="00CA54F1"/>
    <w:rsid w:val="00CC479A"/>
    <w:rsid w:val="00CF0D93"/>
    <w:rsid w:val="00D016F4"/>
    <w:rsid w:val="00D24031"/>
    <w:rsid w:val="00D371B6"/>
    <w:rsid w:val="00D7499C"/>
    <w:rsid w:val="00D81992"/>
    <w:rsid w:val="00DF5C00"/>
    <w:rsid w:val="00E241D9"/>
    <w:rsid w:val="00EC0272"/>
    <w:rsid w:val="00ED2AE7"/>
    <w:rsid w:val="00F21F83"/>
    <w:rsid w:val="00F50F72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E7DC8-163A-482E-BF84-8C162E57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utg</dc:creator>
  <cp:lastModifiedBy>Куцелим Агнета Александровна</cp:lastModifiedBy>
  <cp:revision>9</cp:revision>
  <cp:lastPrinted>2018-12-04T14:39:00Z</cp:lastPrinted>
  <dcterms:created xsi:type="dcterms:W3CDTF">2017-11-16T10:33:00Z</dcterms:created>
  <dcterms:modified xsi:type="dcterms:W3CDTF">2018-12-19T15:35:00Z</dcterms:modified>
</cp:coreProperties>
</file>