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63715F">
        <w:rPr>
          <w:rFonts w:ascii="Times New Roman" w:hAnsi="Times New Roman"/>
          <w:b/>
          <w:sz w:val="28"/>
          <w:szCs w:val="28"/>
          <w:lang w:val="en-US"/>
        </w:rPr>
        <w:t>PJSC “UKRTRANSGAZ”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4E3F" w:rsidRPr="004A69E6" w:rsidRDefault="0063715F" w:rsidP="006371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conclusion of the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gas storage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contract</w:t>
      </w:r>
    </w:p>
    <w:p w:rsidR="00FD0391" w:rsidRPr="004A69E6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654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0391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____(</w:t>
      </w:r>
      <w:r w:rsidR="0063715F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>enterprise registration code</w:t>
      </w:r>
      <w:r w:rsidR="004A69E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815662">
        <w:rPr>
          <w:rFonts w:ascii="Times New Roman" w:hAnsi="Times New Roman" w:cs="Times New Roman"/>
          <w:sz w:val="28"/>
          <w:szCs w:val="28"/>
          <w:lang w:val="en-US"/>
        </w:rPr>
        <w:t xml:space="preserve"> EIC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has intend to conclude the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contract</w:t>
      </w:r>
      <w:bookmarkStart w:id="0" w:name="_GoBack"/>
      <w:bookmarkEnd w:id="0"/>
      <w:r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the properly concluded two copies of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contract from side</w:t>
      </w:r>
      <w:r w:rsidR="007A147A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1B4C9C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D0391" w:rsidRPr="004A69E6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We request you to sign and seal this contract and send one copy to the address: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7A147A" w:rsidP="004A6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Moreover, we attach documents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confirming the authority of persons to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present,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transactions on behalf of 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4A69E6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E3F" w:rsidRPr="004A69E6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_____________________________________.</w:t>
      </w:r>
    </w:p>
    <w:p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391" w:rsidRPr="004A69E6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F51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39C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</w:t>
      </w:r>
      <w:proofErr w:type="gramStart"/>
      <w:r w:rsidRPr="004A69E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)_____                   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F4C6F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3AB2" w:rsidRPr="004A69E6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D00" w:rsidRPr="004A69E6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Position and signature of the authorized person, </w:t>
      </w:r>
      <w:r w:rsidR="00510490" w:rsidRPr="004A69E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 authority has been confirmed by mentioned above documents.</w:t>
      </w:r>
    </w:p>
    <w:p w:rsidR="00FD0391" w:rsidRPr="004A69E6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2229" w:rsidRPr="004A69E6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1A9B" w:rsidRPr="004A69E6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001A9B" w:rsidRPr="004A69E6" w:rsidRDefault="007C3E9C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Note</w:t>
      </w:r>
      <w:r w:rsidR="00001A9B"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  <w:r w:rsidR="00952D3C"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1) </w:t>
      </w:r>
      <w:r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Application for conclusion of the </w:t>
      </w:r>
      <w:r w:rsid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storage</w:t>
      </w:r>
      <w:r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contract shall be communicated on the official letterhead of the applicant</w:t>
      </w:r>
      <w:r w:rsidR="002B3AB2"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952D3C" w:rsidRPr="004A69E6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952D3C" w:rsidRPr="004A69E6" w:rsidRDefault="00952D3C" w:rsidP="002E203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A69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2) </w:t>
      </w:r>
      <w:r w:rsidR="004A69E6">
        <w:rPr>
          <w:rFonts w:ascii="Times New Roman" w:hAnsi="Times New Roman" w:cs="Times New Roman"/>
          <w:i/>
          <w:sz w:val="28"/>
          <w:szCs w:val="28"/>
          <w:lang w:val="en-US"/>
        </w:rPr>
        <w:t>Enterprise registration code and</w:t>
      </w:r>
      <w:r w:rsidR="002E2039" w:rsidRPr="004A69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EIC-code</w:t>
      </w:r>
      <w:r w:rsidR="00510490" w:rsidRPr="004A69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to</w:t>
      </w:r>
      <w:r w:rsidR="002E2039" w:rsidRPr="004A69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indicated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sectPr w:rsidR="00952D3C" w:rsidRPr="004A69E6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403A6"/>
    <w:rsid w:val="001B4C9C"/>
    <w:rsid w:val="001D6B63"/>
    <w:rsid w:val="00244D00"/>
    <w:rsid w:val="002A1916"/>
    <w:rsid w:val="002B3AB2"/>
    <w:rsid w:val="002E2039"/>
    <w:rsid w:val="002F4E80"/>
    <w:rsid w:val="003C0B03"/>
    <w:rsid w:val="003F233F"/>
    <w:rsid w:val="003F4C6F"/>
    <w:rsid w:val="003F51DE"/>
    <w:rsid w:val="00412309"/>
    <w:rsid w:val="0042429C"/>
    <w:rsid w:val="00432BA9"/>
    <w:rsid w:val="004A4CD5"/>
    <w:rsid w:val="004A69E6"/>
    <w:rsid w:val="004B4F51"/>
    <w:rsid w:val="00500F03"/>
    <w:rsid w:val="00502229"/>
    <w:rsid w:val="00510490"/>
    <w:rsid w:val="005768CA"/>
    <w:rsid w:val="005F6038"/>
    <w:rsid w:val="00630819"/>
    <w:rsid w:val="0063715F"/>
    <w:rsid w:val="00667FD1"/>
    <w:rsid w:val="006E46D2"/>
    <w:rsid w:val="00734FD5"/>
    <w:rsid w:val="007A147A"/>
    <w:rsid w:val="007C3E9C"/>
    <w:rsid w:val="00815662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3139C"/>
    <w:rsid w:val="00D73014"/>
    <w:rsid w:val="00DB6CF3"/>
    <w:rsid w:val="00E20EAC"/>
    <w:rsid w:val="00E24E3F"/>
    <w:rsid w:val="00E30AF9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12</cp:revision>
  <cp:lastPrinted>2013-01-24T09:04:00Z</cp:lastPrinted>
  <dcterms:created xsi:type="dcterms:W3CDTF">2015-12-03T10:05:00Z</dcterms:created>
  <dcterms:modified xsi:type="dcterms:W3CDTF">2017-02-17T09:42:00Z</dcterms:modified>
</cp:coreProperties>
</file>