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0F08F2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9E29B3" w:rsidRDefault="00A8389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510D0E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r w:rsidR="000C4561">
        <w:rPr>
          <w:rFonts w:ascii="Times New Roman" w:hAnsi="Times New Roman" w:cs="Times New Roman"/>
          <w:sz w:val="24"/>
          <w:szCs w:val="24"/>
          <w:u w:val="single"/>
          <w:lang w:val="uk-UA"/>
        </w:rPr>
        <w:t>АГНКС Стрий, БМУ №8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7B4C" w:rsidRPr="00A8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 w:rsidR="00AA1E8C" w:rsidRPr="00AA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A1E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замір </w:t>
      </w:r>
      <w:r w:rsidR="00302A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</w:t>
      </w:r>
      <w:r w:rsidR="00302A91" w:rsidRPr="009E29B3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63D7A" w:rsidRDefault="00510D0E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Львів,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A75951" w:rsidRDefault="00A75951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DF0447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310EC7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DF0447">
        <w:rPr>
          <w:rFonts w:ascii="Times New Roman" w:hAnsi="Times New Roman" w:cs="Times New Roman"/>
          <w:sz w:val="24"/>
          <w:szCs w:val="24"/>
          <w:u w:val="single"/>
          <w:lang w:val="uk-UA"/>
        </w:rPr>
        <w:t>01.2016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044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F0447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4444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DF044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F0447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BA5637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BA5637" w:rsidRPr="00DF044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938"/>
        <w:gridCol w:w="779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3731FB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A06845" w:rsidRPr="00DF0447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DF0447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мол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8F62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D81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D8114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77502" w:rsidRPr="008E7EAA" w:rsidTr="00933358">
        <w:trPr>
          <w:cantSplit/>
          <w:trHeight w:val="1410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P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938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779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2F72" w:rsidRPr="008E7EAA" w:rsidTr="00933358">
        <w:tc>
          <w:tcPr>
            <w:tcW w:w="1118" w:type="dxa"/>
            <w:vAlign w:val="center"/>
          </w:tcPr>
          <w:p w:rsidR="00152F72" w:rsidRPr="00DF0447" w:rsidRDefault="00DF04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05.01.2016</w:t>
            </w:r>
          </w:p>
        </w:tc>
        <w:tc>
          <w:tcPr>
            <w:tcW w:w="874" w:type="dxa"/>
            <w:vAlign w:val="center"/>
          </w:tcPr>
          <w:p w:rsidR="00152F72" w:rsidRPr="00BA563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93,5122</w:t>
            </w:r>
          </w:p>
        </w:tc>
        <w:tc>
          <w:tcPr>
            <w:tcW w:w="854" w:type="dxa"/>
            <w:vAlign w:val="center"/>
          </w:tcPr>
          <w:p w:rsidR="00152F72" w:rsidRPr="005C564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3,3325</w:t>
            </w:r>
          </w:p>
        </w:tc>
        <w:tc>
          <w:tcPr>
            <w:tcW w:w="853" w:type="dxa"/>
            <w:vAlign w:val="center"/>
          </w:tcPr>
          <w:p w:rsidR="00152F72" w:rsidRPr="005C564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0,9122</w:t>
            </w:r>
          </w:p>
        </w:tc>
        <w:tc>
          <w:tcPr>
            <w:tcW w:w="854" w:type="dxa"/>
            <w:vAlign w:val="center"/>
          </w:tcPr>
          <w:p w:rsidR="00152F72" w:rsidRPr="005C564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0,1265</w:t>
            </w:r>
          </w:p>
        </w:tc>
        <w:tc>
          <w:tcPr>
            <w:tcW w:w="854" w:type="dxa"/>
            <w:vAlign w:val="center"/>
          </w:tcPr>
          <w:p w:rsidR="00152F72" w:rsidRPr="005C564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0,1544</w:t>
            </w:r>
          </w:p>
        </w:tc>
        <w:tc>
          <w:tcPr>
            <w:tcW w:w="938" w:type="dxa"/>
            <w:vAlign w:val="center"/>
          </w:tcPr>
          <w:p w:rsidR="00DF0447" w:rsidRPr="005C5647" w:rsidRDefault="00DF0447" w:rsidP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0,0692</w:t>
            </w:r>
          </w:p>
        </w:tc>
        <w:tc>
          <w:tcPr>
            <w:tcW w:w="779" w:type="dxa"/>
            <w:vAlign w:val="center"/>
          </w:tcPr>
          <w:p w:rsidR="00152F72" w:rsidRPr="005C564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0,0492</w:t>
            </w:r>
          </w:p>
        </w:tc>
        <w:tc>
          <w:tcPr>
            <w:tcW w:w="854" w:type="dxa"/>
            <w:vAlign w:val="center"/>
          </w:tcPr>
          <w:p w:rsidR="00152F72" w:rsidRPr="005C564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1,0286</w:t>
            </w:r>
          </w:p>
        </w:tc>
        <w:tc>
          <w:tcPr>
            <w:tcW w:w="854" w:type="dxa"/>
            <w:vAlign w:val="center"/>
          </w:tcPr>
          <w:p w:rsidR="00152F72" w:rsidRPr="005C564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0,8096</w:t>
            </w:r>
          </w:p>
        </w:tc>
        <w:tc>
          <w:tcPr>
            <w:tcW w:w="855" w:type="dxa"/>
            <w:vAlign w:val="center"/>
          </w:tcPr>
          <w:p w:rsidR="00152F72" w:rsidRPr="005C564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0,0057</w:t>
            </w:r>
          </w:p>
        </w:tc>
        <w:tc>
          <w:tcPr>
            <w:tcW w:w="722" w:type="dxa"/>
            <w:vAlign w:val="center"/>
          </w:tcPr>
          <w:p w:rsidR="00152F72" w:rsidRPr="00B51ADC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52F72" w:rsidRPr="005C564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0,7211</w:t>
            </w:r>
          </w:p>
        </w:tc>
        <w:tc>
          <w:tcPr>
            <w:tcW w:w="820" w:type="dxa"/>
            <w:vAlign w:val="center"/>
          </w:tcPr>
          <w:p w:rsidR="00152F72" w:rsidRPr="005C564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8240</w:t>
            </w:r>
          </w:p>
        </w:tc>
        <w:tc>
          <w:tcPr>
            <w:tcW w:w="849" w:type="dxa"/>
            <w:vAlign w:val="center"/>
          </w:tcPr>
          <w:p w:rsidR="00152F72" w:rsidRPr="005C5647" w:rsidRDefault="00DF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11804</w:t>
            </w:r>
          </w:p>
        </w:tc>
        <w:tc>
          <w:tcPr>
            <w:tcW w:w="811" w:type="dxa"/>
          </w:tcPr>
          <w:p w:rsidR="00152F72" w:rsidRDefault="00152F72" w:rsidP="00CD57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152F72" w:rsidRDefault="00152F72" w:rsidP="00CD5755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52F72" w:rsidRDefault="00152F72" w:rsidP="00CD5755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152F72" w:rsidRPr="008E7EAA" w:rsidRDefault="00152F7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84490C" w:rsidRPr="00877393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12.01.2016</w:t>
            </w:r>
          </w:p>
        </w:tc>
        <w:tc>
          <w:tcPr>
            <w:tcW w:w="874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94,1528</w:t>
            </w:r>
          </w:p>
        </w:tc>
        <w:tc>
          <w:tcPr>
            <w:tcW w:w="854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3,0501</w:t>
            </w:r>
          </w:p>
        </w:tc>
        <w:tc>
          <w:tcPr>
            <w:tcW w:w="853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0,8737</w:t>
            </w:r>
          </w:p>
        </w:tc>
        <w:tc>
          <w:tcPr>
            <w:tcW w:w="854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0,1199</w:t>
            </w:r>
          </w:p>
        </w:tc>
        <w:tc>
          <w:tcPr>
            <w:tcW w:w="854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0,1439</w:t>
            </w:r>
          </w:p>
        </w:tc>
        <w:tc>
          <w:tcPr>
            <w:tcW w:w="938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0,0614</w:t>
            </w:r>
          </w:p>
        </w:tc>
        <w:tc>
          <w:tcPr>
            <w:tcW w:w="779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0,0191</w:t>
            </w:r>
          </w:p>
        </w:tc>
        <w:tc>
          <w:tcPr>
            <w:tcW w:w="854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0,9350</w:t>
            </w:r>
          </w:p>
        </w:tc>
        <w:tc>
          <w:tcPr>
            <w:tcW w:w="854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0,6382</w:t>
            </w:r>
          </w:p>
        </w:tc>
        <w:tc>
          <w:tcPr>
            <w:tcW w:w="855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0,0059</w:t>
            </w:r>
          </w:p>
        </w:tc>
        <w:tc>
          <w:tcPr>
            <w:tcW w:w="722" w:type="dxa"/>
          </w:tcPr>
          <w:p w:rsidR="0084490C" w:rsidRPr="008E7EAA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4490C" w:rsidRPr="00476042" w:rsidRDefault="00476042" w:rsidP="00F72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0,7151</w:t>
            </w:r>
          </w:p>
        </w:tc>
        <w:tc>
          <w:tcPr>
            <w:tcW w:w="820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8225</w:t>
            </w:r>
          </w:p>
        </w:tc>
        <w:tc>
          <w:tcPr>
            <w:tcW w:w="849" w:type="dxa"/>
          </w:tcPr>
          <w:p w:rsidR="0084490C" w:rsidRPr="00476042" w:rsidRDefault="0047604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11833</w:t>
            </w:r>
          </w:p>
        </w:tc>
        <w:tc>
          <w:tcPr>
            <w:tcW w:w="811" w:type="dxa"/>
          </w:tcPr>
          <w:p w:rsidR="0084490C" w:rsidRDefault="008449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84490C" w:rsidRDefault="0084490C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84490C" w:rsidRDefault="0084490C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84490C" w:rsidRPr="008E7EAA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B01EF" w:rsidRPr="008E7EAA" w:rsidTr="00933358">
        <w:tc>
          <w:tcPr>
            <w:tcW w:w="1118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19.01.2016</w:t>
            </w:r>
          </w:p>
        </w:tc>
        <w:tc>
          <w:tcPr>
            <w:tcW w:w="874" w:type="dxa"/>
          </w:tcPr>
          <w:p w:rsidR="000B01EF" w:rsidRPr="004F30E7" w:rsidRDefault="004F30E7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94,422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854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2,9331</w:t>
            </w:r>
          </w:p>
        </w:tc>
        <w:tc>
          <w:tcPr>
            <w:tcW w:w="853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0,8695</w:t>
            </w:r>
          </w:p>
        </w:tc>
        <w:tc>
          <w:tcPr>
            <w:tcW w:w="854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0,1230</w:t>
            </w:r>
          </w:p>
        </w:tc>
        <w:tc>
          <w:tcPr>
            <w:tcW w:w="854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0,1455</w:t>
            </w:r>
          </w:p>
        </w:tc>
        <w:tc>
          <w:tcPr>
            <w:tcW w:w="938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0,0624</w:t>
            </w:r>
          </w:p>
        </w:tc>
        <w:tc>
          <w:tcPr>
            <w:tcW w:w="779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0,0328</w:t>
            </w:r>
          </w:p>
        </w:tc>
        <w:tc>
          <w:tcPr>
            <w:tcW w:w="854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0,8771</w:t>
            </w:r>
          </w:p>
        </w:tc>
        <w:tc>
          <w:tcPr>
            <w:tcW w:w="854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0,5277</w:t>
            </w:r>
          </w:p>
        </w:tc>
        <w:tc>
          <w:tcPr>
            <w:tcW w:w="855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0,0060</w:t>
            </w:r>
          </w:p>
        </w:tc>
        <w:tc>
          <w:tcPr>
            <w:tcW w:w="722" w:type="dxa"/>
          </w:tcPr>
          <w:p w:rsidR="000B01EF" w:rsidRPr="008E7EAA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0,7133</w:t>
            </w:r>
          </w:p>
        </w:tc>
        <w:tc>
          <w:tcPr>
            <w:tcW w:w="820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8236</w:t>
            </w:r>
          </w:p>
        </w:tc>
        <w:tc>
          <w:tcPr>
            <w:tcW w:w="849" w:type="dxa"/>
          </w:tcPr>
          <w:p w:rsidR="000B01EF" w:rsidRPr="005B37CC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11864</w:t>
            </w:r>
          </w:p>
        </w:tc>
        <w:tc>
          <w:tcPr>
            <w:tcW w:w="811" w:type="dxa"/>
          </w:tcPr>
          <w:p w:rsidR="000B01EF" w:rsidRDefault="000B01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0B01EF" w:rsidRDefault="000B01E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0B01EF" w:rsidRDefault="000B01E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0B01EF" w:rsidRPr="008E7EAA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731FB" w:rsidRPr="00247702" w:rsidRDefault="000B01EF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247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.01.2016</w:t>
            </w:r>
          </w:p>
        </w:tc>
        <w:tc>
          <w:tcPr>
            <w:tcW w:w="874" w:type="dxa"/>
          </w:tcPr>
          <w:p w:rsidR="003731FB" w:rsidRPr="00247702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8780</w:t>
            </w:r>
          </w:p>
        </w:tc>
        <w:tc>
          <w:tcPr>
            <w:tcW w:w="854" w:type="dxa"/>
          </w:tcPr>
          <w:p w:rsidR="003731FB" w:rsidRPr="00B9656B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2,7230</w:t>
            </w:r>
          </w:p>
        </w:tc>
        <w:tc>
          <w:tcPr>
            <w:tcW w:w="853" w:type="dxa"/>
          </w:tcPr>
          <w:p w:rsidR="003731FB" w:rsidRPr="00B9656B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0,8295</w:t>
            </w:r>
          </w:p>
        </w:tc>
        <w:tc>
          <w:tcPr>
            <w:tcW w:w="854" w:type="dxa"/>
          </w:tcPr>
          <w:p w:rsidR="003731FB" w:rsidRPr="00B9656B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0,1203</w:t>
            </w:r>
          </w:p>
        </w:tc>
        <w:tc>
          <w:tcPr>
            <w:tcW w:w="854" w:type="dxa"/>
          </w:tcPr>
          <w:p w:rsidR="003731FB" w:rsidRPr="00B9656B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0,1375</w:t>
            </w:r>
          </w:p>
        </w:tc>
        <w:tc>
          <w:tcPr>
            <w:tcW w:w="938" w:type="dxa"/>
          </w:tcPr>
          <w:p w:rsidR="003731FB" w:rsidRPr="00B9656B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0,0540</w:t>
            </w:r>
          </w:p>
        </w:tc>
        <w:tc>
          <w:tcPr>
            <w:tcW w:w="779" w:type="dxa"/>
          </w:tcPr>
          <w:p w:rsidR="003731FB" w:rsidRPr="00B9656B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0,0197</w:t>
            </w:r>
          </w:p>
        </w:tc>
        <w:tc>
          <w:tcPr>
            <w:tcW w:w="854" w:type="dxa"/>
          </w:tcPr>
          <w:p w:rsidR="003731FB" w:rsidRPr="00B9656B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0,8163</w:t>
            </w:r>
          </w:p>
        </w:tc>
        <w:tc>
          <w:tcPr>
            <w:tcW w:w="854" w:type="dxa"/>
          </w:tcPr>
          <w:p w:rsidR="003731FB" w:rsidRPr="00B9656B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0,4152</w:t>
            </w:r>
          </w:p>
        </w:tc>
        <w:tc>
          <w:tcPr>
            <w:tcW w:w="855" w:type="dxa"/>
          </w:tcPr>
          <w:p w:rsidR="003731FB" w:rsidRPr="00B9656B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0,0066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C145F6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0,7092</w:t>
            </w:r>
          </w:p>
        </w:tc>
        <w:tc>
          <w:tcPr>
            <w:tcW w:w="820" w:type="dxa"/>
          </w:tcPr>
          <w:p w:rsidR="003731FB" w:rsidRPr="00C145F6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8226</w:t>
            </w:r>
          </w:p>
        </w:tc>
        <w:tc>
          <w:tcPr>
            <w:tcW w:w="849" w:type="dxa"/>
          </w:tcPr>
          <w:p w:rsidR="003731FB" w:rsidRPr="00247702" w:rsidRDefault="002477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11884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731FB" w:rsidRPr="00E24923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</w:tcPr>
          <w:p w:rsidR="003731FB" w:rsidRPr="00584BD1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9470D0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8288D"/>
    <w:rsid w:val="000B01EF"/>
    <w:rsid w:val="000C4561"/>
    <w:rsid w:val="000D5522"/>
    <w:rsid w:val="000E4537"/>
    <w:rsid w:val="000F08F2"/>
    <w:rsid w:val="001005E0"/>
    <w:rsid w:val="00136DD2"/>
    <w:rsid w:val="00152F72"/>
    <w:rsid w:val="00173200"/>
    <w:rsid w:val="00176610"/>
    <w:rsid w:val="00177502"/>
    <w:rsid w:val="001C6F2D"/>
    <w:rsid w:val="001E7221"/>
    <w:rsid w:val="00221C01"/>
    <w:rsid w:val="00247702"/>
    <w:rsid w:val="00263D7A"/>
    <w:rsid w:val="00287C4F"/>
    <w:rsid w:val="0029407D"/>
    <w:rsid w:val="002B3420"/>
    <w:rsid w:val="002B3BE6"/>
    <w:rsid w:val="002E6908"/>
    <w:rsid w:val="00302A91"/>
    <w:rsid w:val="00310EC7"/>
    <w:rsid w:val="0032414B"/>
    <w:rsid w:val="003426DF"/>
    <w:rsid w:val="003731FB"/>
    <w:rsid w:val="0038365D"/>
    <w:rsid w:val="00392B5A"/>
    <w:rsid w:val="003D5FE3"/>
    <w:rsid w:val="003D6AFB"/>
    <w:rsid w:val="0044447C"/>
    <w:rsid w:val="00476042"/>
    <w:rsid w:val="004832AE"/>
    <w:rsid w:val="00485357"/>
    <w:rsid w:val="004C6690"/>
    <w:rsid w:val="004F30E7"/>
    <w:rsid w:val="00502916"/>
    <w:rsid w:val="005065EE"/>
    <w:rsid w:val="00510D0E"/>
    <w:rsid w:val="005503CF"/>
    <w:rsid w:val="00584BD1"/>
    <w:rsid w:val="005B37CC"/>
    <w:rsid w:val="005C5647"/>
    <w:rsid w:val="005E02AB"/>
    <w:rsid w:val="005F703C"/>
    <w:rsid w:val="00625E5E"/>
    <w:rsid w:val="00672E90"/>
    <w:rsid w:val="00674E41"/>
    <w:rsid w:val="00687B4C"/>
    <w:rsid w:val="006D0F05"/>
    <w:rsid w:val="006F3A48"/>
    <w:rsid w:val="007473BD"/>
    <w:rsid w:val="0075111C"/>
    <w:rsid w:val="007A322F"/>
    <w:rsid w:val="007F2131"/>
    <w:rsid w:val="00832AF7"/>
    <w:rsid w:val="0084490C"/>
    <w:rsid w:val="0085428B"/>
    <w:rsid w:val="00877393"/>
    <w:rsid w:val="008928EB"/>
    <w:rsid w:val="008B3601"/>
    <w:rsid w:val="008E7EAA"/>
    <w:rsid w:val="008F6227"/>
    <w:rsid w:val="00933358"/>
    <w:rsid w:val="009470D0"/>
    <w:rsid w:val="009525B5"/>
    <w:rsid w:val="009E29B3"/>
    <w:rsid w:val="00A06845"/>
    <w:rsid w:val="00A610B4"/>
    <w:rsid w:val="00A67BE1"/>
    <w:rsid w:val="00A75951"/>
    <w:rsid w:val="00A83894"/>
    <w:rsid w:val="00AA1E8C"/>
    <w:rsid w:val="00AB3B65"/>
    <w:rsid w:val="00AF112E"/>
    <w:rsid w:val="00B41A44"/>
    <w:rsid w:val="00B51ADC"/>
    <w:rsid w:val="00B82C72"/>
    <w:rsid w:val="00B9656B"/>
    <w:rsid w:val="00BA5637"/>
    <w:rsid w:val="00BB48EB"/>
    <w:rsid w:val="00BD1B24"/>
    <w:rsid w:val="00C145F6"/>
    <w:rsid w:val="00C2078C"/>
    <w:rsid w:val="00C50F81"/>
    <w:rsid w:val="00C805CD"/>
    <w:rsid w:val="00C9566A"/>
    <w:rsid w:val="00CB3E72"/>
    <w:rsid w:val="00CD71E7"/>
    <w:rsid w:val="00D27461"/>
    <w:rsid w:val="00D8114A"/>
    <w:rsid w:val="00D81329"/>
    <w:rsid w:val="00D94028"/>
    <w:rsid w:val="00DC528D"/>
    <w:rsid w:val="00DF0447"/>
    <w:rsid w:val="00E24923"/>
    <w:rsid w:val="00E67761"/>
    <w:rsid w:val="00E9272D"/>
    <w:rsid w:val="00EB2077"/>
    <w:rsid w:val="00F72C7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E727-D434-4601-869A-7896A50F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108</cp:revision>
  <cp:lastPrinted>2015-08-03T06:31:00Z</cp:lastPrinted>
  <dcterms:created xsi:type="dcterms:W3CDTF">2015-03-25T07:52:00Z</dcterms:created>
  <dcterms:modified xsi:type="dcterms:W3CDTF">2016-01-27T09:06:00Z</dcterms:modified>
</cp:coreProperties>
</file>