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E1" w:rsidRDefault="004320E1" w:rsidP="004320E1">
      <w:pPr>
        <w:pStyle w:val="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УМГ „ЛЬВІВТРАНСГАЗ”</w:t>
      </w:r>
    </w:p>
    <w:p w:rsidR="004320E1" w:rsidRDefault="004320E1" w:rsidP="004320E1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 xml:space="preserve">Рівненське ЛВУМГ Новоград-Волинська виробничо-технічна служба </w:t>
      </w:r>
    </w:p>
    <w:p w:rsidR="004320E1" w:rsidRDefault="004320E1" w:rsidP="004320E1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 xml:space="preserve">Вимірювальна </w:t>
      </w:r>
      <w:proofErr w:type="spellStart"/>
      <w:r>
        <w:rPr>
          <w:rFonts w:ascii="Calibri" w:hAnsi="Calibri"/>
          <w:b/>
          <w:i/>
          <w:lang w:val="uk-UA"/>
        </w:rPr>
        <w:t>хіміко-аналітична</w:t>
      </w:r>
      <w:proofErr w:type="spellEnd"/>
      <w:r>
        <w:rPr>
          <w:rFonts w:ascii="Calibri" w:hAnsi="Calibri"/>
          <w:b/>
          <w:i/>
          <w:lang w:val="uk-UA"/>
        </w:rPr>
        <w:t xml:space="preserve"> лабораторія</w:t>
      </w:r>
    </w:p>
    <w:p w:rsidR="004320E1" w:rsidRPr="00C119B1" w:rsidRDefault="004320E1" w:rsidP="004320E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lang w:val="uk-UA"/>
        </w:rPr>
        <w:t xml:space="preserve">Свідоцтво про атестацію № </w:t>
      </w:r>
      <w:r w:rsidR="00971CF1" w:rsidRPr="00C119B1">
        <w:rPr>
          <w:rFonts w:ascii="Calibri" w:hAnsi="Calibri"/>
          <w:b/>
          <w:i/>
        </w:rPr>
        <w:t>184</w:t>
      </w:r>
      <w:r>
        <w:rPr>
          <w:rFonts w:ascii="Calibri" w:hAnsi="Calibri"/>
          <w:b/>
          <w:i/>
        </w:rPr>
        <w:t>/1</w:t>
      </w:r>
      <w:r w:rsidR="00971CF1" w:rsidRPr="00C119B1">
        <w:rPr>
          <w:rFonts w:ascii="Calibri" w:hAnsi="Calibri"/>
          <w:b/>
          <w:i/>
        </w:rPr>
        <w:t>5</w:t>
      </w:r>
    </w:p>
    <w:p w:rsidR="004320E1" w:rsidRDefault="004320E1" w:rsidP="004320E1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 xml:space="preserve">Чинне до </w:t>
      </w:r>
      <w:r w:rsidR="00971CF1" w:rsidRPr="00C119B1">
        <w:rPr>
          <w:rFonts w:ascii="Calibri" w:hAnsi="Calibri"/>
          <w:b/>
          <w:i/>
        </w:rPr>
        <w:t>29</w:t>
      </w:r>
      <w:r>
        <w:rPr>
          <w:rFonts w:ascii="Calibri" w:hAnsi="Calibri"/>
          <w:b/>
          <w:i/>
          <w:lang w:val="uk-UA"/>
        </w:rPr>
        <w:t xml:space="preserve"> </w:t>
      </w:r>
      <w:r w:rsidR="00971CF1">
        <w:rPr>
          <w:rFonts w:ascii="Calibri" w:hAnsi="Calibri"/>
          <w:b/>
          <w:i/>
          <w:lang w:val="uk-UA"/>
        </w:rPr>
        <w:t>грудня</w:t>
      </w:r>
      <w:r>
        <w:rPr>
          <w:rFonts w:ascii="Calibri" w:hAnsi="Calibri"/>
          <w:b/>
          <w:i/>
          <w:lang w:val="uk-UA"/>
        </w:rPr>
        <w:t xml:space="preserve"> 20</w:t>
      </w:r>
      <w:r w:rsidR="00971CF1">
        <w:rPr>
          <w:rFonts w:ascii="Calibri" w:hAnsi="Calibri"/>
          <w:b/>
          <w:i/>
          <w:lang w:val="uk-UA"/>
        </w:rPr>
        <w:t>20</w:t>
      </w:r>
      <w:r>
        <w:rPr>
          <w:rFonts w:ascii="Calibri" w:hAnsi="Calibri"/>
          <w:b/>
          <w:i/>
          <w:lang w:val="uk-UA"/>
        </w:rPr>
        <w:t xml:space="preserve"> р.</w:t>
      </w:r>
    </w:p>
    <w:p w:rsidR="004320E1" w:rsidRDefault="004320E1" w:rsidP="004320E1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4320E1" w:rsidRDefault="004320E1" w:rsidP="004320E1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4320E1" w:rsidRDefault="004320E1" w:rsidP="004320E1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bottomFromText="200" w:vertAnchor="text" w:horzAnchor="margin" w:tblpX="-176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52"/>
        <w:gridCol w:w="773"/>
        <w:gridCol w:w="672"/>
        <w:gridCol w:w="672"/>
        <w:gridCol w:w="672"/>
        <w:gridCol w:w="672"/>
        <w:gridCol w:w="672"/>
        <w:gridCol w:w="672"/>
        <w:gridCol w:w="672"/>
        <w:gridCol w:w="672"/>
        <w:gridCol w:w="503"/>
        <w:gridCol w:w="709"/>
        <w:gridCol w:w="708"/>
        <w:gridCol w:w="709"/>
        <w:gridCol w:w="709"/>
        <w:gridCol w:w="567"/>
        <w:gridCol w:w="142"/>
        <w:gridCol w:w="567"/>
        <w:gridCol w:w="708"/>
        <w:gridCol w:w="709"/>
        <w:gridCol w:w="425"/>
        <w:gridCol w:w="567"/>
        <w:gridCol w:w="502"/>
      </w:tblGrid>
      <w:tr w:rsidR="004320E1" w:rsidTr="00A448E9">
        <w:trPr>
          <w:cantSplit/>
          <w:trHeight w:val="39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Число місяця</w:t>
            </w: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Компонентний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склад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5826">
              <w:rPr>
                <w:rFonts w:asciiTheme="minorHAnsi" w:hAnsiTheme="minorHAnsi"/>
                <w:sz w:val="18"/>
                <w:szCs w:val="18"/>
              </w:rPr>
              <w:t>Густина,кг/м</w:t>
            </w:r>
            <w:r w:rsidRPr="004B5826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Теплота згоряння нижча, ккал/м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Число </w:t>
            </w: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Воббе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вище, ккал/м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Температура </w:t>
            </w: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точоси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вологи (Р= 4МПа),</w:t>
            </w:r>
            <w:r w:rsidRPr="004B5826">
              <w:rPr>
                <w:rFonts w:ascii="Calibri" w:hAnsi="Calibri"/>
                <w:sz w:val="18"/>
                <w:szCs w:val="18"/>
              </w:rPr>
              <w:sym w:font="Symbol" w:char="F0B0"/>
            </w:r>
            <w:r w:rsidRPr="004B5826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Масова концентрація сірководню,г/м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Масова концентрація </w:t>
            </w: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меркаптанової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сірки, г/м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Маса механічних</w:t>
            </w:r>
            <w:r w:rsidRPr="004B582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4B5826">
              <w:rPr>
                <w:rFonts w:ascii="Calibri" w:hAnsi="Calibri"/>
                <w:sz w:val="18"/>
                <w:szCs w:val="18"/>
              </w:rPr>
              <w:t>домішок,г/м</w:t>
            </w:r>
            <w:r w:rsidRPr="004B5826">
              <w:rPr>
                <w:rFonts w:ascii="Calibri" w:hAnsi="Calibri"/>
                <w:sz w:val="18"/>
                <w:szCs w:val="18"/>
                <w:vertAlign w:val="superscript"/>
              </w:rPr>
              <w:t xml:space="preserve">3 </w:t>
            </w:r>
          </w:p>
        </w:tc>
      </w:tr>
      <w:tr w:rsidR="004320E1" w:rsidTr="00A448E9">
        <w:trPr>
          <w:cantSplit/>
          <w:trHeight w:val="228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Одиниці виміру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метан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етан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пропан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ізо-бутан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н-бутан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нео-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пентан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ізо-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пентан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н- пентан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гексани та вищі 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кисень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 xml:space="preserve">азот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діоксид</w:t>
            </w:r>
            <w:proofErr w:type="spellEnd"/>
            <w:r w:rsidRPr="004B5826">
              <w:rPr>
                <w:rFonts w:ascii="Calibri" w:hAnsi="Calibri"/>
                <w:sz w:val="18"/>
                <w:szCs w:val="18"/>
              </w:rPr>
              <w:t xml:space="preserve"> вуглецю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гелій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0E1" w:rsidRPr="004B5826" w:rsidRDefault="004320E1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водень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4320E1" w:rsidTr="00D54A7A">
        <w:trPr>
          <w:cantSplit/>
          <w:trHeight w:val="40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 w:rsidP="00974DF4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при 20</w:t>
            </w:r>
            <w:r w:rsidRPr="004B5826">
              <w:rPr>
                <w:rFonts w:ascii="Calibri" w:hAnsi="Calibri"/>
                <w:sz w:val="18"/>
                <w:szCs w:val="18"/>
              </w:rPr>
              <w:sym w:font="Symbol" w:char="F0B0"/>
            </w:r>
            <w:r w:rsidRPr="004B5826">
              <w:rPr>
                <w:rFonts w:ascii="Calibri" w:hAnsi="Calibri"/>
                <w:sz w:val="18"/>
                <w:szCs w:val="18"/>
              </w:rPr>
              <w:t>С</w:t>
            </w:r>
            <w:r w:rsidR="00974DF4" w:rsidRPr="004B5826">
              <w:rPr>
                <w:rFonts w:ascii="Calibri" w:hAnsi="Calibri"/>
                <w:sz w:val="18"/>
                <w:szCs w:val="18"/>
              </w:rPr>
              <w:t>;</w:t>
            </w:r>
            <w:r w:rsidRPr="004B5826">
              <w:rPr>
                <w:rFonts w:ascii="Calibri" w:hAnsi="Calibri"/>
                <w:sz w:val="18"/>
                <w:szCs w:val="18"/>
              </w:rPr>
              <w:t xml:space="preserve"> 101,325 </w:t>
            </w:r>
            <w:proofErr w:type="spellStart"/>
            <w:r w:rsidRPr="004B5826">
              <w:rPr>
                <w:rFonts w:ascii="Calibri" w:hAnsi="Calibri"/>
                <w:sz w:val="18"/>
                <w:szCs w:val="18"/>
              </w:rPr>
              <w:t>кПа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 w:rsidP="0050248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0</w:t>
            </w:r>
            <w:r w:rsidR="0050248F">
              <w:rPr>
                <w:rFonts w:ascii="Calibri" w:hAnsi="Calibri"/>
                <w:sz w:val="18"/>
                <w:szCs w:val="18"/>
              </w:rPr>
              <w:t>4</w:t>
            </w:r>
            <w:r w:rsidRPr="004B5826">
              <w:rPr>
                <w:rFonts w:ascii="Calibri" w:hAnsi="Calibri"/>
                <w:sz w:val="18"/>
                <w:szCs w:val="18"/>
              </w:rPr>
              <w:t>.</w:t>
            </w:r>
            <w:r w:rsidR="0050248F">
              <w:rPr>
                <w:rFonts w:ascii="Calibri" w:hAnsi="Calibri"/>
                <w:sz w:val="18"/>
                <w:szCs w:val="18"/>
              </w:rPr>
              <w:t>01</w:t>
            </w:r>
            <w:r w:rsidRPr="004B5826">
              <w:rPr>
                <w:rFonts w:ascii="Calibri" w:hAnsi="Calibri"/>
                <w:sz w:val="18"/>
                <w:szCs w:val="18"/>
              </w:rPr>
              <w:t>.1</w:t>
            </w:r>
            <w:r w:rsidR="0050248F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Pr="004B5826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1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97,056</w:t>
            </w:r>
          </w:p>
          <w:p w:rsidR="00823F4E" w:rsidRPr="00A55BD1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97,076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1" w:rsidRDefault="00823F4E" w:rsidP="00823F4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1,850</w:t>
            </w:r>
          </w:p>
          <w:p w:rsidR="00823F4E" w:rsidRPr="004B5826" w:rsidRDefault="00823F4E" w:rsidP="00823F4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1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0,252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1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0,045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1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0,035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D1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B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B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B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B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B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0,554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B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0,181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B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B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823F4E" w:rsidRPr="004B5826" w:rsidRDefault="00823F4E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1101DB" w:rsidRDefault="00823F4E" w:rsidP="00A824F1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0</w:t>
            </w:r>
            <w:r w:rsidR="00A824F1">
              <w:rPr>
                <w:rFonts w:ascii="Calibri" w:hAnsi="Calibri"/>
                <w:sz w:val="16"/>
                <w:szCs w:val="16"/>
                <w:lang w:val="ru-RU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ru-RU"/>
              </w:rPr>
              <w:t>6885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1101DB" w:rsidRDefault="00823F4E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8087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1101DB" w:rsidRDefault="00823F4E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11868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06405A" w:rsidP="0050248F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</w:t>
            </w:r>
            <w:r w:rsidR="0050248F">
              <w:rPr>
                <w:rFonts w:ascii="Calibri" w:hAnsi="Calibri"/>
                <w:sz w:val="18"/>
                <w:szCs w:val="18"/>
              </w:rPr>
              <w:t>5</w:t>
            </w:r>
            <w:r w:rsidR="004320E1" w:rsidRPr="004B5826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="0050248F">
              <w:rPr>
                <w:rFonts w:ascii="Calibri" w:hAnsi="Calibri"/>
                <w:sz w:val="18"/>
                <w:szCs w:val="18"/>
                <w:lang w:val="ru-RU"/>
              </w:rPr>
              <w:t>01</w:t>
            </w:r>
            <w:r w:rsidR="004320E1" w:rsidRPr="004B5826">
              <w:rPr>
                <w:rFonts w:ascii="Calibri" w:hAnsi="Calibri"/>
                <w:sz w:val="18"/>
                <w:szCs w:val="18"/>
                <w:lang w:val="ru-RU"/>
              </w:rPr>
              <w:t>.1</w:t>
            </w:r>
            <w:r w:rsidR="0050248F">
              <w:rPr>
                <w:rFonts w:ascii="Calibri" w:hAnsi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Pr="004B5826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E70D2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EE70D2">
              <w:rPr>
                <w:rFonts w:ascii="Calibri" w:hAnsi="Calibri"/>
                <w:sz w:val="18"/>
                <w:szCs w:val="18"/>
              </w:rPr>
              <w:t>97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</w:t>
            </w:r>
            <w:r w:rsidRPr="00EE70D2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31</w:t>
            </w:r>
          </w:p>
          <w:p w:rsidR="00EE70D2" w:rsidRPr="00EE70D2" w:rsidRDefault="00EE70D2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97,048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1,890</w:t>
            </w:r>
          </w:p>
          <w:p w:rsidR="00E97181" w:rsidRPr="004B5826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1,878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0,247</w:t>
            </w:r>
          </w:p>
          <w:p w:rsidR="00E97181" w:rsidRPr="004B5826" w:rsidRDefault="00E97181" w:rsidP="00E971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0,044</w:t>
            </w:r>
          </w:p>
          <w:p w:rsidR="00E97181" w:rsidRPr="004B5826" w:rsidRDefault="00E97181" w:rsidP="00E971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0,034</w:t>
            </w:r>
          </w:p>
          <w:p w:rsidR="00E97181" w:rsidRPr="004B5826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E97181" w:rsidRPr="004B5826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E97181" w:rsidRPr="004B5826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  <w:p w:rsidR="00E97181" w:rsidRPr="004B5826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  <w:p w:rsidR="00E97181" w:rsidRPr="007B5E1C" w:rsidRDefault="00E97181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E97181" w:rsidRPr="004B5826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0,541</w:t>
            </w:r>
          </w:p>
          <w:p w:rsidR="00E97181" w:rsidRP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0,186</w:t>
            </w:r>
          </w:p>
          <w:p w:rsidR="00E97181" w:rsidRPr="007B5E1C" w:rsidRDefault="00E97181" w:rsidP="001A671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  <w:p w:rsidR="00E97181" w:rsidRPr="004B5826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E97181" w:rsidRPr="004B5826" w:rsidRDefault="00E9718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E97181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0,</w:t>
            </w:r>
            <w:r w:rsidR="00A824F1">
              <w:rPr>
                <w:rFonts w:ascii="Calibri" w:hAnsi="Calibri"/>
                <w:sz w:val="16"/>
                <w:szCs w:val="16"/>
                <w:lang w:val="ru-RU"/>
              </w:rPr>
              <w:t>6886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A824F1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A824F1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11870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320E1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50248F" w:rsidP="0050248F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12</w:t>
            </w:r>
            <w:r w:rsidR="004320E1" w:rsidRPr="004B5826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01</w:t>
            </w:r>
            <w:r w:rsidR="004320E1" w:rsidRPr="004B5826">
              <w:rPr>
                <w:rFonts w:ascii="Calibri" w:hAnsi="Calibri"/>
                <w:sz w:val="18"/>
                <w:szCs w:val="18"/>
                <w:lang w:val="ru-RU"/>
              </w:rPr>
              <w:t>.1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320E1" w:rsidRPr="004B5826" w:rsidRDefault="004320E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93,635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93,679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3,391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3,372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0,910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0,897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0,119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0,144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0,031</w:t>
            </w:r>
          </w:p>
          <w:p w:rsidR="00A824F1" w:rsidRPr="004B5826" w:rsidRDefault="00A824F1" w:rsidP="00A824F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0,023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0,018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0,787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0,913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7B5E1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0,026</w:t>
            </w:r>
          </w:p>
          <w:p w:rsidR="00A824F1" w:rsidRPr="004B5826" w:rsidRDefault="00A824F1" w:rsidP="00A824F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C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A824F1" w:rsidRPr="004B5826" w:rsidRDefault="00A824F1" w:rsidP="00FF6B2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A824F1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0,7197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A824F1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8238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7B5E1C" w:rsidRDefault="00A824F1" w:rsidP="00FF6B25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16"/>
                <w:szCs w:val="16"/>
                <w:lang w:val="ru-RU"/>
              </w:rPr>
              <w:t>11813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E1" w:rsidRPr="004B5826" w:rsidRDefault="004320E1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E43DF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F" w:rsidRPr="004B5826" w:rsidRDefault="0050248F" w:rsidP="0050248F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19</w:t>
            </w:r>
            <w:r w:rsidR="004E43DF" w:rsidRPr="004B5826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01</w:t>
            </w:r>
            <w:r w:rsidR="004E43DF" w:rsidRPr="004B5826">
              <w:rPr>
                <w:rFonts w:ascii="Calibri" w:hAnsi="Calibri"/>
                <w:sz w:val="18"/>
                <w:szCs w:val="18"/>
              </w:rPr>
              <w:t>.1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93,766</w:t>
            </w:r>
          </w:p>
          <w:p w:rsidR="00C119B1" w:rsidRPr="00CB4BD3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93,809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3,245</w:t>
            </w:r>
          </w:p>
          <w:p w:rsidR="00C119B1" w:rsidRPr="004B5826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3,226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0,890</w:t>
            </w:r>
          </w:p>
          <w:p w:rsidR="00C119B1" w:rsidRPr="004B5826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0,877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0,120</w:t>
            </w:r>
          </w:p>
          <w:p w:rsidR="00C119B1" w:rsidRPr="004B5826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0,141</w:t>
            </w:r>
          </w:p>
          <w:p w:rsidR="00C119B1" w:rsidRPr="00C119B1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0.137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0,003</w:t>
            </w:r>
          </w:p>
          <w:p w:rsidR="00C119B1" w:rsidRPr="00C119B1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0,030</w:t>
            </w:r>
          </w:p>
          <w:p w:rsidR="00C119B1" w:rsidRPr="00CB4BD3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C119B1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0,024</w:t>
            </w:r>
          </w:p>
          <w:p w:rsidR="00C119B1" w:rsidRPr="004B5826" w:rsidRDefault="00C119B1" w:rsidP="00C119B1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0,014</w:t>
            </w:r>
          </w:p>
          <w:p w:rsidR="00C119B1" w:rsidRPr="004B5826" w:rsidRDefault="00C119B1" w:rsidP="00C119B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C119B1" w:rsidRPr="004B5826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0,991</w:t>
            </w:r>
          </w:p>
          <w:p w:rsidR="00C119B1" w:rsidRPr="004B5826" w:rsidRDefault="00C119B1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F77A59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0,749</w:t>
            </w:r>
          </w:p>
          <w:p w:rsidR="00F77A59" w:rsidRPr="004B5826" w:rsidRDefault="00F77A59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F77A59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0,025</w:t>
            </w:r>
          </w:p>
          <w:p w:rsidR="00F77A59" w:rsidRPr="004B5826" w:rsidRDefault="00F77A59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F77A59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F77A59" w:rsidRPr="004B5826" w:rsidRDefault="00F77A59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F77A59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0,7175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F77A59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F77A59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E43DF" w:rsidTr="00A448E9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50248F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2</w:t>
            </w:r>
            <w:r w:rsidR="0050248F">
              <w:rPr>
                <w:rFonts w:ascii="Calibri" w:hAnsi="Calibri"/>
                <w:sz w:val="18"/>
                <w:szCs w:val="18"/>
              </w:rPr>
              <w:t>6.01</w:t>
            </w:r>
            <w:r w:rsidRPr="004B5826">
              <w:rPr>
                <w:rFonts w:ascii="Calibri" w:hAnsi="Calibri"/>
                <w:sz w:val="18"/>
                <w:szCs w:val="18"/>
              </w:rPr>
              <w:t>.1</w:t>
            </w:r>
            <w:r w:rsidR="0050248F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B5826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4E43DF" w:rsidRPr="004B5826" w:rsidRDefault="004E43DF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4B5826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93,941</w:t>
            </w:r>
          </w:p>
          <w:p w:rsidR="005C7DBA" w:rsidRPr="00CD3BD4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93,986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3,143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3,125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0,876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0,863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0,121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0,146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0,003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0,033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0,027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0,021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0,971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0,694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0,023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5C7DBA" w:rsidRPr="004B5826" w:rsidRDefault="005C7DBA" w:rsidP="004E43D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5C7DBA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0,7164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5C7DBA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E43DF" w:rsidRDefault="005C7DBA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11819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DF" w:rsidRPr="004B5826" w:rsidRDefault="004E43DF" w:rsidP="004E43DF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20E1" w:rsidRDefault="004320E1" w:rsidP="004320E1">
      <w:pPr>
        <w:jc w:val="center"/>
        <w:rPr>
          <w:rFonts w:ascii="Calibri" w:hAnsi="Calibri"/>
          <w:b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>за період</w:t>
      </w:r>
      <w:r>
        <w:rPr>
          <w:rFonts w:ascii="Calibri" w:hAnsi="Calibri"/>
          <w:b/>
          <w:sz w:val="20"/>
          <w:szCs w:val="20"/>
          <w:lang w:val="uk-UA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з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 xml:space="preserve">1 </w:t>
      </w:r>
      <w:r w:rsidR="0050248F">
        <w:rPr>
          <w:rFonts w:ascii="Calibri" w:hAnsi="Calibri"/>
          <w:b/>
          <w:i/>
          <w:sz w:val="20"/>
          <w:szCs w:val="20"/>
          <w:lang w:val="uk-UA"/>
        </w:rPr>
        <w:t>січня</w:t>
      </w:r>
      <w:r>
        <w:rPr>
          <w:rFonts w:ascii="Calibri" w:hAnsi="Calibri"/>
          <w:b/>
          <w:i/>
          <w:sz w:val="20"/>
          <w:szCs w:val="20"/>
          <w:lang w:val="uk-UA"/>
        </w:rPr>
        <w:t xml:space="preserve"> по 3</w:t>
      </w:r>
      <w:r w:rsidR="0050248F">
        <w:rPr>
          <w:rFonts w:ascii="Calibri" w:hAnsi="Calibri"/>
          <w:b/>
          <w:i/>
          <w:sz w:val="20"/>
          <w:szCs w:val="20"/>
          <w:lang w:val="uk-UA"/>
        </w:rPr>
        <w:t>1</w:t>
      </w:r>
      <w:r>
        <w:rPr>
          <w:rFonts w:ascii="Calibri" w:hAnsi="Calibri"/>
          <w:b/>
          <w:i/>
          <w:sz w:val="20"/>
          <w:szCs w:val="20"/>
          <w:lang w:val="uk-UA"/>
        </w:rPr>
        <w:t xml:space="preserve"> </w:t>
      </w:r>
      <w:r w:rsidR="0050248F">
        <w:rPr>
          <w:rFonts w:ascii="Calibri" w:hAnsi="Calibri"/>
          <w:b/>
          <w:i/>
          <w:sz w:val="20"/>
          <w:szCs w:val="20"/>
          <w:lang w:val="uk-UA"/>
        </w:rPr>
        <w:t>січня</w:t>
      </w:r>
      <w:r>
        <w:rPr>
          <w:rFonts w:ascii="Calibri" w:hAnsi="Calibri"/>
          <w:b/>
          <w:i/>
          <w:sz w:val="20"/>
          <w:szCs w:val="20"/>
          <w:lang w:val="uk-UA"/>
        </w:rPr>
        <w:t xml:space="preserve"> 201</w:t>
      </w:r>
      <w:r w:rsidR="0050248F">
        <w:rPr>
          <w:rFonts w:ascii="Calibri" w:hAnsi="Calibri"/>
          <w:b/>
          <w:i/>
          <w:sz w:val="20"/>
          <w:szCs w:val="20"/>
          <w:lang w:val="uk-UA"/>
        </w:rPr>
        <w:t>6</w:t>
      </w:r>
      <w:r>
        <w:rPr>
          <w:rFonts w:ascii="Calibri" w:hAnsi="Calibri"/>
          <w:b/>
          <w:i/>
          <w:sz w:val="20"/>
          <w:szCs w:val="20"/>
          <w:lang w:val="uk-UA"/>
        </w:rPr>
        <w:t>р.</w:t>
      </w:r>
    </w:p>
    <w:p w:rsidR="004320E1" w:rsidRDefault="004320E1" w:rsidP="004320E1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3B52AFDF" wp14:editId="6E31E1F7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5" name="Рисунок 5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0AB6A669" wp14:editId="1C1AD05B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4" name="Рисунок 4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4BB7EE1A" wp14:editId="6A363A61">
            <wp:simplePos x="0" y="0"/>
            <wp:positionH relativeFrom="column">
              <wp:posOffset>3329940</wp:posOffset>
            </wp:positionH>
            <wp:positionV relativeFrom="paragraph">
              <wp:posOffset>5958205</wp:posOffset>
            </wp:positionV>
            <wp:extent cx="1459230" cy="1280795"/>
            <wp:effectExtent l="0" t="0" r="7620" b="0"/>
            <wp:wrapNone/>
            <wp:docPr id="3" name="Рисунок 3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3D6A7A66" wp14:editId="38E668C2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2" name="Рисунок 2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Головний інженер Рівненського ЛВУМГ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50248F">
        <w:rPr>
          <w:rFonts w:ascii="Calibri" w:hAnsi="Calibri"/>
          <w:lang w:val="uk-UA"/>
        </w:rPr>
        <w:tab/>
      </w:r>
      <w:r w:rsidR="0050248F">
        <w:rPr>
          <w:rFonts w:ascii="Calibri" w:hAnsi="Calibri"/>
          <w:lang w:val="uk-UA"/>
        </w:rPr>
        <w:tab/>
      </w:r>
      <w:r w:rsidR="0050248F">
        <w:rPr>
          <w:rFonts w:ascii="Calibri" w:hAnsi="Calibri"/>
          <w:lang w:val="uk-UA"/>
        </w:rPr>
        <w:tab/>
        <w:t xml:space="preserve">В. М. </w:t>
      </w:r>
      <w:proofErr w:type="spellStart"/>
      <w:r w:rsidR="0050248F">
        <w:rPr>
          <w:rFonts w:ascii="Calibri" w:hAnsi="Calibri"/>
          <w:lang w:val="uk-UA"/>
        </w:rPr>
        <w:t>Тиндик</w:t>
      </w:r>
      <w:proofErr w:type="spellEnd"/>
      <w:r w:rsidR="0050248F">
        <w:rPr>
          <w:rFonts w:ascii="Calibri" w:hAnsi="Calibri"/>
          <w:lang w:val="uk-UA"/>
        </w:rPr>
        <w:t xml:space="preserve"> </w:t>
      </w:r>
      <w:r w:rsidR="0050248F">
        <w:rPr>
          <w:rFonts w:ascii="Calibri" w:hAnsi="Calibri"/>
          <w:lang w:val="uk-UA"/>
        </w:rPr>
        <w:tab/>
      </w:r>
      <w:r w:rsidR="0050248F">
        <w:rPr>
          <w:rFonts w:ascii="Calibri" w:hAnsi="Calibri"/>
          <w:lang w:val="uk-UA"/>
        </w:rPr>
        <w:tab/>
      </w:r>
      <w:r w:rsidR="0050248F">
        <w:rPr>
          <w:rFonts w:ascii="Calibri" w:hAnsi="Calibri"/>
          <w:lang w:val="uk-UA"/>
        </w:rPr>
        <w:tab/>
      </w:r>
      <w:r w:rsidR="0050248F">
        <w:rPr>
          <w:rFonts w:ascii="Calibri" w:hAnsi="Calibri"/>
          <w:lang w:val="uk-UA"/>
        </w:rPr>
        <w:tab/>
        <w:t>29.01.2016</w:t>
      </w:r>
      <w:r>
        <w:rPr>
          <w:rFonts w:ascii="Calibri" w:hAnsi="Calibri"/>
          <w:lang w:val="uk-UA"/>
        </w:rPr>
        <w:t>р.</w:t>
      </w:r>
    </w:p>
    <w:p w:rsidR="0050248F" w:rsidRPr="00D97B3C" w:rsidRDefault="0050248F" w:rsidP="004320E1">
      <w:pPr>
        <w:rPr>
          <w:rFonts w:ascii="Calibri" w:hAnsi="Calibri"/>
        </w:rPr>
      </w:pPr>
    </w:p>
    <w:p w:rsidR="004320E1" w:rsidRDefault="004320E1" w:rsidP="004320E1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3B087D9" wp14:editId="365866AD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1" name="Рисунок 1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>Технік-лаборант l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CE21B2"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 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50248F">
        <w:rPr>
          <w:rFonts w:ascii="Calibri" w:hAnsi="Calibri"/>
          <w:lang w:val="uk-UA"/>
        </w:rPr>
        <w:t>29.01</w:t>
      </w:r>
      <w:r>
        <w:rPr>
          <w:rFonts w:ascii="Calibri" w:hAnsi="Calibri"/>
          <w:lang w:val="uk-UA"/>
        </w:rPr>
        <w:t>.201</w:t>
      </w:r>
      <w:r w:rsidR="0050248F">
        <w:rPr>
          <w:rFonts w:ascii="Calibri" w:hAnsi="Calibri"/>
          <w:lang w:val="uk-UA"/>
        </w:rPr>
        <w:t>6</w:t>
      </w:r>
      <w:r>
        <w:rPr>
          <w:rFonts w:ascii="Calibri" w:hAnsi="Calibri"/>
          <w:lang w:val="uk-UA"/>
        </w:rPr>
        <w:t>р.</w:t>
      </w:r>
    </w:p>
    <w:sectPr w:rsidR="004320E1" w:rsidSect="004320E1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E1"/>
    <w:rsid w:val="0006405A"/>
    <w:rsid w:val="000C1BF5"/>
    <w:rsid w:val="001101DB"/>
    <w:rsid w:val="001A671B"/>
    <w:rsid w:val="00206F1E"/>
    <w:rsid w:val="002B1659"/>
    <w:rsid w:val="002B65BE"/>
    <w:rsid w:val="00390DCE"/>
    <w:rsid w:val="003F62A1"/>
    <w:rsid w:val="004320E1"/>
    <w:rsid w:val="004B5826"/>
    <w:rsid w:val="004E43DF"/>
    <w:rsid w:val="0050248F"/>
    <w:rsid w:val="005250D9"/>
    <w:rsid w:val="005C7DBA"/>
    <w:rsid w:val="00697E32"/>
    <w:rsid w:val="006E32E1"/>
    <w:rsid w:val="007B5E1C"/>
    <w:rsid w:val="00823F4E"/>
    <w:rsid w:val="00956E77"/>
    <w:rsid w:val="00971CF1"/>
    <w:rsid w:val="00974DF4"/>
    <w:rsid w:val="009D07F8"/>
    <w:rsid w:val="00A448E9"/>
    <w:rsid w:val="00A55BD1"/>
    <w:rsid w:val="00A824F1"/>
    <w:rsid w:val="00C119B1"/>
    <w:rsid w:val="00CB4BD3"/>
    <w:rsid w:val="00CD3BD4"/>
    <w:rsid w:val="00CE21B2"/>
    <w:rsid w:val="00D2198E"/>
    <w:rsid w:val="00D54A7A"/>
    <w:rsid w:val="00D97B3C"/>
    <w:rsid w:val="00E97181"/>
    <w:rsid w:val="00EE70D2"/>
    <w:rsid w:val="00EF695B"/>
    <w:rsid w:val="00F77A59"/>
    <w:rsid w:val="00F97CB6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20E1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320E1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2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20E1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320E1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2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Пилькевич</dc:creator>
  <cp:lastModifiedBy>Пилькевич</cp:lastModifiedBy>
  <cp:revision>32</cp:revision>
  <dcterms:created xsi:type="dcterms:W3CDTF">2015-10-29T09:24:00Z</dcterms:created>
  <dcterms:modified xsi:type="dcterms:W3CDTF">2016-01-27T08:05:00Z</dcterms:modified>
</cp:coreProperties>
</file>