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C" w:rsidRPr="001349C2" w:rsidRDefault="00477F8C" w:rsidP="00477F8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477F8C" w:rsidRPr="001349C2" w:rsidRDefault="00477F8C" w:rsidP="00477F8C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</w:t>
      </w:r>
      <w:proofErr w:type="spellStart"/>
      <w:r w:rsidRPr="001349C2">
        <w:rPr>
          <w:b/>
          <w:sz w:val="32"/>
          <w:szCs w:val="32"/>
          <w:lang w:val="uk-UA"/>
        </w:rPr>
        <w:t>Угерсько</w:t>
      </w:r>
      <w:proofErr w:type="spellEnd"/>
      <w:r w:rsidRPr="001349C2">
        <w:rPr>
          <w:b/>
          <w:sz w:val="32"/>
          <w:szCs w:val="32"/>
          <w:lang w:val="uk-UA"/>
        </w:rPr>
        <w:t xml:space="preserve">-Ів-Франківськ-Чернівці  </w:t>
      </w:r>
      <w:r w:rsidRPr="001349C2">
        <w:rPr>
          <w:sz w:val="32"/>
          <w:szCs w:val="32"/>
          <w:lang w:val="uk-UA"/>
        </w:rPr>
        <w:t>(ГРС Калуш 2</w:t>
      </w:r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Войнилів</w:t>
      </w:r>
      <w:proofErr w:type="spellEnd"/>
      <w:r>
        <w:rPr>
          <w:sz w:val="32"/>
          <w:szCs w:val="32"/>
          <w:lang w:val="uk-UA"/>
        </w:rPr>
        <w:t>, Майдан</w:t>
      </w:r>
      <w:r w:rsidRPr="001349C2">
        <w:rPr>
          <w:sz w:val="32"/>
          <w:szCs w:val="32"/>
          <w:lang w:val="uk-UA"/>
        </w:rPr>
        <w:t xml:space="preserve">) </w:t>
      </w:r>
    </w:p>
    <w:p w:rsidR="00477F8C" w:rsidRDefault="00477F8C" w:rsidP="00477F8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477F8C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477F8C" w:rsidRPr="001349C2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477F8C" w:rsidRPr="009E416E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477F8C" w:rsidRPr="001349C2" w:rsidTr="0042418A">
        <w:trPr>
          <w:trHeight w:val="359"/>
        </w:trPr>
        <w:tc>
          <w:tcPr>
            <w:tcW w:w="4677" w:type="dxa"/>
            <w:vMerge/>
          </w:tcPr>
          <w:p w:rsidR="00477F8C" w:rsidRPr="001349C2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77F8C" w:rsidRPr="001349C2" w:rsidRDefault="00477F8C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477F8C" w:rsidRPr="003563B0" w:rsidRDefault="00477F8C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477F8C" w:rsidRPr="001349C2" w:rsidRDefault="00477F8C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477F8C" w:rsidRPr="007E0E67" w:rsidTr="0042418A"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477F8C" w:rsidRPr="003E7318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92,525</w:t>
            </w:r>
          </w:p>
        </w:tc>
        <w:tc>
          <w:tcPr>
            <w:tcW w:w="2410" w:type="dxa"/>
          </w:tcPr>
          <w:p w:rsidR="00477F8C" w:rsidRPr="00576951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93,089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92,518</w:t>
            </w:r>
          </w:p>
        </w:tc>
      </w:tr>
      <w:tr w:rsidR="00477F8C" w:rsidRPr="007E0E67" w:rsidTr="0042418A"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3,511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3,133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3,137</w:t>
            </w:r>
          </w:p>
        </w:tc>
      </w:tr>
      <w:tr w:rsidR="00477F8C" w:rsidRPr="007E0E67" w:rsidTr="0042418A"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1,471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1,301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1,364</w:t>
            </w:r>
          </w:p>
        </w:tc>
      </w:tr>
      <w:tr w:rsidR="00477F8C" w:rsidRPr="007E0E67" w:rsidTr="0042418A"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0,667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0,628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0,665</w:t>
            </w:r>
          </w:p>
        </w:tc>
      </w:tr>
      <w:tr w:rsidR="00477F8C" w:rsidRPr="007E0E67" w:rsidTr="0042418A"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0,253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0,264</w:t>
            </w:r>
          </w:p>
        </w:tc>
      </w:tr>
      <w:tr w:rsidR="00477F8C" w:rsidRPr="007E0E67" w:rsidTr="0042418A"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0,190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0,028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0,192</w:t>
            </w:r>
          </w:p>
        </w:tc>
      </w:tr>
      <w:tr w:rsidR="00477F8C" w:rsidRPr="007E0E67" w:rsidTr="0042418A">
        <w:trPr>
          <w:trHeight w:val="355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0,747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1,094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1,166</w:t>
            </w:r>
          </w:p>
        </w:tc>
      </w:tr>
      <w:tr w:rsidR="00477F8C" w:rsidRPr="007E0E67" w:rsidTr="0042418A">
        <w:trPr>
          <w:trHeight w:val="337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0,631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0,524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0,690</w:t>
            </w:r>
          </w:p>
        </w:tc>
      </w:tr>
      <w:tr w:rsidR="00477F8C" w:rsidRPr="007E0E67" w:rsidTr="0042418A">
        <w:trPr>
          <w:trHeight w:val="380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477F8C" w:rsidRPr="007E0E67" w:rsidTr="0042418A">
        <w:trPr>
          <w:trHeight w:val="366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0,7416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0,7313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0,7415</w:t>
            </w:r>
          </w:p>
        </w:tc>
      </w:tr>
      <w:tr w:rsidR="00477F8C" w:rsidRPr="007E0E67" w:rsidTr="0042418A">
        <w:trPr>
          <w:trHeight w:val="353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8531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8396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8459</w:t>
            </w:r>
          </w:p>
        </w:tc>
      </w:tr>
      <w:tr w:rsidR="00477F8C" w:rsidRPr="007E0E67" w:rsidTr="0042418A">
        <w:trPr>
          <w:trHeight w:val="303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12038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11938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11941</w:t>
            </w:r>
          </w:p>
        </w:tc>
      </w:tr>
      <w:tr w:rsidR="00477F8C" w:rsidRPr="007E0E67" w:rsidTr="0042418A">
        <w:trPr>
          <w:trHeight w:val="353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77F8C" w:rsidRPr="007E0E67" w:rsidTr="0042418A">
        <w:trPr>
          <w:trHeight w:val="258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77F8C" w:rsidRPr="007E0E67" w:rsidTr="0042418A">
        <w:trPr>
          <w:trHeight w:val="245"/>
        </w:trPr>
        <w:tc>
          <w:tcPr>
            <w:tcW w:w="4677" w:type="dxa"/>
          </w:tcPr>
          <w:p w:rsidR="00477F8C" w:rsidRPr="001349C2" w:rsidRDefault="00477F8C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477F8C" w:rsidRPr="004110E6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477F8C" w:rsidRPr="007E0E67" w:rsidRDefault="00477F8C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AA740F" w:rsidRDefault="00A50F7F" w:rsidP="00546A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AA740F" w:rsidSect="00AA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F"/>
    <w:rsid w:val="00477F8C"/>
    <w:rsid w:val="00546A2F"/>
    <w:rsid w:val="00A50F7F"/>
    <w:rsid w:val="00A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20EF-2EA3-46B1-8F6B-E589DFD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2015-06-03T07:56:00Z</dcterms:created>
  <dcterms:modified xsi:type="dcterms:W3CDTF">2015-08-03T06:14:00Z</dcterms:modified>
</cp:coreProperties>
</file>