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1B34E5" w:rsidRDefault="00475237" w:rsidP="00475237">
      <w:pPr>
        <w:ind w:left="-540"/>
        <w:jc w:val="center"/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 w:rsidR="002D0C1F">
        <w:rPr>
          <w:b/>
          <w:sz w:val="28"/>
          <w:szCs w:val="28"/>
          <w:u w:val="single"/>
        </w:rPr>
        <w:t>,Н.Село</w:t>
      </w:r>
      <w:r>
        <w:rPr>
          <w:b/>
          <w:sz w:val="28"/>
          <w:szCs w:val="28"/>
          <w:u w:val="single"/>
        </w:rPr>
        <w:t>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1B34E5">
        <w:rPr>
          <w:b/>
          <w:sz w:val="28"/>
          <w:szCs w:val="28"/>
        </w:rPr>
        <w:t xml:space="preserve">за </w:t>
      </w:r>
      <w:r w:rsidR="001B34E5" w:rsidRPr="001B34E5">
        <w:rPr>
          <w:b/>
          <w:sz w:val="28"/>
          <w:szCs w:val="28"/>
        </w:rPr>
        <w:t>квітень</w:t>
      </w:r>
      <w:r w:rsidRPr="00D72C94">
        <w:rPr>
          <w:b/>
          <w:sz w:val="28"/>
          <w:szCs w:val="28"/>
          <w:u w:val="single"/>
        </w:rPr>
        <w:t>__</w:t>
      </w:r>
      <w:r w:rsidR="00906CFA">
        <w:rPr>
          <w:b/>
          <w:sz w:val="28"/>
          <w:szCs w:val="28"/>
          <w:u w:val="single"/>
        </w:rPr>
        <w:t xml:space="preserve"> </w:t>
      </w:r>
      <w:r w:rsidR="00AF60BB">
        <w:rPr>
          <w:b/>
          <w:sz w:val="28"/>
          <w:szCs w:val="28"/>
          <w:u w:val="single"/>
        </w:rPr>
        <w:t>_2015</w:t>
      </w:r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(Р=4,0 </w:t>
            </w:r>
            <w:proofErr w:type="spellStart"/>
            <w:r w:rsidRPr="00337A4D">
              <w:rPr>
                <w:sz w:val="32"/>
                <w:szCs w:val="32"/>
              </w:rPr>
              <w:t>МПа</w:t>
            </w:r>
            <w:proofErr w:type="spellEnd"/>
            <w:r w:rsidRPr="00337A4D">
              <w:rPr>
                <w:sz w:val="32"/>
                <w:szCs w:val="32"/>
              </w:rPr>
              <w:t>),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1E6576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1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96,135</w:t>
            </w:r>
          </w:p>
        </w:tc>
        <w:tc>
          <w:tcPr>
            <w:tcW w:w="800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2,044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0,645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0,730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0,163</w:t>
            </w:r>
          </w:p>
        </w:tc>
        <w:tc>
          <w:tcPr>
            <w:tcW w:w="881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0,6992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A676C1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8176</w:t>
            </w:r>
          </w:p>
        </w:tc>
        <w:tc>
          <w:tcPr>
            <w:tcW w:w="900" w:type="dxa"/>
            <w:shd w:val="clear" w:color="auto" w:fill="auto"/>
          </w:tcPr>
          <w:p w:rsidR="00475237" w:rsidRPr="00A676C1" w:rsidRDefault="001B34E5" w:rsidP="00CC3EE5">
            <w:pPr>
              <w:jc w:val="center"/>
              <w:rPr>
                <w:b/>
              </w:rPr>
            </w:pPr>
            <w:r>
              <w:rPr>
                <w:b/>
              </w:rPr>
              <w:t>11904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8775A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1B34E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14.04</w:t>
            </w:r>
          </w:p>
        </w:tc>
        <w:tc>
          <w:tcPr>
            <w:tcW w:w="951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94.440</w:t>
            </w:r>
          </w:p>
        </w:tc>
        <w:tc>
          <w:tcPr>
            <w:tcW w:w="800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2.813</w:t>
            </w:r>
          </w:p>
        </w:tc>
        <w:tc>
          <w:tcPr>
            <w:tcW w:w="80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0.719</w:t>
            </w:r>
          </w:p>
        </w:tc>
        <w:tc>
          <w:tcPr>
            <w:tcW w:w="80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0.102</w:t>
            </w:r>
          </w:p>
        </w:tc>
        <w:tc>
          <w:tcPr>
            <w:tcW w:w="80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0.120</w:t>
            </w:r>
          </w:p>
        </w:tc>
        <w:tc>
          <w:tcPr>
            <w:tcW w:w="80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0.055</w:t>
            </w:r>
          </w:p>
        </w:tc>
        <w:tc>
          <w:tcPr>
            <w:tcW w:w="803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0.014</w:t>
            </w:r>
          </w:p>
        </w:tc>
        <w:tc>
          <w:tcPr>
            <w:tcW w:w="803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1.004</w:t>
            </w:r>
          </w:p>
        </w:tc>
        <w:tc>
          <w:tcPr>
            <w:tcW w:w="803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0.728</w:t>
            </w:r>
          </w:p>
        </w:tc>
        <w:tc>
          <w:tcPr>
            <w:tcW w:w="881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0.005</w:t>
            </w:r>
          </w:p>
        </w:tc>
        <w:tc>
          <w:tcPr>
            <w:tcW w:w="709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0.7130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8171</w:t>
            </w:r>
          </w:p>
        </w:tc>
        <w:tc>
          <w:tcPr>
            <w:tcW w:w="900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11778</w:t>
            </w:r>
          </w:p>
        </w:tc>
        <w:tc>
          <w:tcPr>
            <w:tcW w:w="900" w:type="dxa"/>
            <w:shd w:val="clear" w:color="auto" w:fill="auto"/>
          </w:tcPr>
          <w:p w:rsidR="00475237" w:rsidRPr="00492287" w:rsidRDefault="00492287" w:rsidP="008A45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492287" w:rsidRDefault="00492287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8321A5" w:rsidRDefault="008321A5" w:rsidP="00311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21.04</w:t>
            </w:r>
          </w:p>
        </w:tc>
        <w:tc>
          <w:tcPr>
            <w:tcW w:w="951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96,343</w:t>
            </w:r>
          </w:p>
        </w:tc>
        <w:tc>
          <w:tcPr>
            <w:tcW w:w="800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1,914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0,603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0,102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0,038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0,732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0,154</w:t>
            </w:r>
          </w:p>
        </w:tc>
        <w:tc>
          <w:tcPr>
            <w:tcW w:w="881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0,6972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8158</w:t>
            </w:r>
          </w:p>
        </w:tc>
        <w:tc>
          <w:tcPr>
            <w:tcW w:w="900" w:type="dxa"/>
            <w:shd w:val="clear" w:color="auto" w:fill="auto"/>
          </w:tcPr>
          <w:p w:rsidR="00475237" w:rsidRPr="0055030A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11894</w:t>
            </w:r>
          </w:p>
        </w:tc>
        <w:tc>
          <w:tcPr>
            <w:tcW w:w="900" w:type="dxa"/>
            <w:shd w:val="clear" w:color="auto" w:fill="auto"/>
          </w:tcPr>
          <w:p w:rsidR="00475237" w:rsidRPr="0023610D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900" w:type="dxa"/>
            <w:shd w:val="clear" w:color="auto" w:fill="auto"/>
          </w:tcPr>
          <w:p w:rsidR="00475237" w:rsidRPr="0093197D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917" w:type="dxa"/>
            <w:shd w:val="clear" w:color="auto" w:fill="auto"/>
          </w:tcPr>
          <w:p w:rsidR="00475237" w:rsidRPr="0093197D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722" w:type="dxa"/>
            <w:shd w:val="clear" w:color="auto" w:fill="auto"/>
          </w:tcPr>
          <w:p w:rsidR="00475237" w:rsidRPr="00027276" w:rsidRDefault="008321A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EA4C86" w:rsidRDefault="00EA4C86" w:rsidP="00311B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28.04</w:t>
            </w:r>
          </w:p>
        </w:tc>
        <w:tc>
          <w:tcPr>
            <w:tcW w:w="951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95,161</w:t>
            </w:r>
          </w:p>
        </w:tc>
        <w:tc>
          <w:tcPr>
            <w:tcW w:w="800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2,471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0,710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0,097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0,047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0,016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0,921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0,454</w:t>
            </w:r>
          </w:p>
        </w:tc>
        <w:tc>
          <w:tcPr>
            <w:tcW w:w="881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0,7069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8174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11833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2B52A8" w:rsidRDefault="00EA4C8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953D7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953D78">
            <w:pPr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F8125B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600B04" w:rsidRDefault="00475237" w:rsidP="00475237">
      <w:pPr>
        <w:rPr>
          <w:sz w:val="16"/>
          <w:szCs w:val="16"/>
          <w:lang w:val="ru-RU"/>
        </w:rPr>
      </w:pPr>
    </w:p>
    <w:p w:rsidR="00475237" w:rsidRPr="000A7B4C" w:rsidRDefault="00475237" w:rsidP="00475237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507ED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BF5"/>
    <w:rsid w:val="001B34E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D0C1F"/>
    <w:rsid w:val="002E008B"/>
    <w:rsid w:val="002E101A"/>
    <w:rsid w:val="002E5C6E"/>
    <w:rsid w:val="003136A1"/>
    <w:rsid w:val="00330341"/>
    <w:rsid w:val="00342244"/>
    <w:rsid w:val="003446E8"/>
    <w:rsid w:val="0035193A"/>
    <w:rsid w:val="00363FB3"/>
    <w:rsid w:val="00370847"/>
    <w:rsid w:val="0037117D"/>
    <w:rsid w:val="003716DF"/>
    <w:rsid w:val="00383BD2"/>
    <w:rsid w:val="003A3B5A"/>
    <w:rsid w:val="003C519E"/>
    <w:rsid w:val="003D2EAD"/>
    <w:rsid w:val="003E52ED"/>
    <w:rsid w:val="003F1B1F"/>
    <w:rsid w:val="004108CA"/>
    <w:rsid w:val="004108ED"/>
    <w:rsid w:val="004231D1"/>
    <w:rsid w:val="004407B5"/>
    <w:rsid w:val="00446DD6"/>
    <w:rsid w:val="00475237"/>
    <w:rsid w:val="00492287"/>
    <w:rsid w:val="0049489C"/>
    <w:rsid w:val="004B7BEC"/>
    <w:rsid w:val="004C243A"/>
    <w:rsid w:val="004E3F3A"/>
    <w:rsid w:val="004F2610"/>
    <w:rsid w:val="005245E9"/>
    <w:rsid w:val="00526DAF"/>
    <w:rsid w:val="005276C5"/>
    <w:rsid w:val="00557648"/>
    <w:rsid w:val="00573510"/>
    <w:rsid w:val="00575120"/>
    <w:rsid w:val="0058437C"/>
    <w:rsid w:val="00584C79"/>
    <w:rsid w:val="005924A1"/>
    <w:rsid w:val="005A05F7"/>
    <w:rsid w:val="005A2E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F70A6"/>
    <w:rsid w:val="00821C9A"/>
    <w:rsid w:val="00824E08"/>
    <w:rsid w:val="008321A5"/>
    <w:rsid w:val="008325B0"/>
    <w:rsid w:val="0084539A"/>
    <w:rsid w:val="00852CA4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53D78"/>
    <w:rsid w:val="00963004"/>
    <w:rsid w:val="00995FBB"/>
    <w:rsid w:val="00996FD6"/>
    <w:rsid w:val="009C1DD3"/>
    <w:rsid w:val="009D1980"/>
    <w:rsid w:val="00A1740F"/>
    <w:rsid w:val="00A22416"/>
    <w:rsid w:val="00A23BCE"/>
    <w:rsid w:val="00A40044"/>
    <w:rsid w:val="00A43D23"/>
    <w:rsid w:val="00A56427"/>
    <w:rsid w:val="00A672CE"/>
    <w:rsid w:val="00A71E52"/>
    <w:rsid w:val="00A73AA6"/>
    <w:rsid w:val="00A90E8C"/>
    <w:rsid w:val="00A97479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F0E3F"/>
    <w:rsid w:val="00BF1FC7"/>
    <w:rsid w:val="00C07C8B"/>
    <w:rsid w:val="00C645C4"/>
    <w:rsid w:val="00C66916"/>
    <w:rsid w:val="00C75664"/>
    <w:rsid w:val="00C85B98"/>
    <w:rsid w:val="00CA7124"/>
    <w:rsid w:val="00CA73DC"/>
    <w:rsid w:val="00CA758F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96223"/>
    <w:rsid w:val="00DA6B65"/>
    <w:rsid w:val="00DC5E97"/>
    <w:rsid w:val="00DD1029"/>
    <w:rsid w:val="00E007BD"/>
    <w:rsid w:val="00E033F1"/>
    <w:rsid w:val="00E2269D"/>
    <w:rsid w:val="00E36253"/>
    <w:rsid w:val="00E36888"/>
    <w:rsid w:val="00E56548"/>
    <w:rsid w:val="00E756E2"/>
    <w:rsid w:val="00EA4C86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125B"/>
    <w:rsid w:val="00F8267E"/>
    <w:rsid w:val="00F96BDF"/>
    <w:rsid w:val="00FA4CAC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54</cp:revision>
  <dcterms:created xsi:type="dcterms:W3CDTF">2014-10-24T07:04:00Z</dcterms:created>
  <dcterms:modified xsi:type="dcterms:W3CDTF">2015-04-29T06:24:00Z</dcterms:modified>
</cp:coreProperties>
</file>