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E1" w:rsidRDefault="004320E1" w:rsidP="004320E1">
      <w:pPr>
        <w:pStyle w:val="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УМГ „ЛЬВІВТРАНСГАЗ”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Рівненське ЛВУМГ Новоград-Волинська виробничо-технічна служба 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lang w:val="uk-UA"/>
        </w:rPr>
        <w:t xml:space="preserve"> лабораторія</w:t>
      </w:r>
    </w:p>
    <w:p w:rsidR="004320E1" w:rsidRDefault="004320E1" w:rsidP="004320E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</w:rPr>
        <w:t>025/13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>Чинне до 31 березня 2016 р.</w:t>
      </w:r>
    </w:p>
    <w:p w:rsidR="004320E1" w:rsidRDefault="004320E1" w:rsidP="004320E1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4320E1" w:rsidRDefault="004320E1" w:rsidP="004320E1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4320E1" w:rsidRDefault="004320E1" w:rsidP="004320E1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X="-17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52"/>
        <w:gridCol w:w="773"/>
        <w:gridCol w:w="672"/>
        <w:gridCol w:w="672"/>
        <w:gridCol w:w="672"/>
        <w:gridCol w:w="672"/>
        <w:gridCol w:w="672"/>
        <w:gridCol w:w="672"/>
        <w:gridCol w:w="672"/>
        <w:gridCol w:w="672"/>
        <w:gridCol w:w="503"/>
        <w:gridCol w:w="709"/>
        <w:gridCol w:w="708"/>
        <w:gridCol w:w="709"/>
        <w:gridCol w:w="709"/>
        <w:gridCol w:w="567"/>
        <w:gridCol w:w="142"/>
        <w:gridCol w:w="567"/>
        <w:gridCol w:w="708"/>
        <w:gridCol w:w="709"/>
        <w:gridCol w:w="425"/>
        <w:gridCol w:w="567"/>
        <w:gridCol w:w="502"/>
      </w:tblGrid>
      <w:tr w:rsidR="004320E1" w:rsidTr="00A448E9">
        <w:trPr>
          <w:cantSplit/>
          <w:trHeight w:val="39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Число місяця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Компонентний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склад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5826">
              <w:rPr>
                <w:rFonts w:asciiTheme="minorHAnsi" w:hAnsiTheme="minorHAnsi"/>
                <w:sz w:val="18"/>
                <w:szCs w:val="18"/>
              </w:rPr>
              <w:t>Густина,кг/м</w:t>
            </w:r>
            <w:r w:rsidRPr="004B5826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Теплота згоряння нижча, ккал/м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Число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Воббе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вище, ккал/м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Температура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точоси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вологи (Р= 4МПа),</w:t>
            </w:r>
            <w:r w:rsidRPr="004B5826">
              <w:rPr>
                <w:rFonts w:ascii="Calibri" w:hAnsi="Calibri"/>
                <w:sz w:val="18"/>
                <w:szCs w:val="18"/>
              </w:rPr>
              <w:sym w:font="Symbol" w:char="F0B0"/>
            </w:r>
            <w:r w:rsidRPr="004B5826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Масова концентрація сірководню,г/м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Масова концентрація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меркаптанової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сірки, г/м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Маса механічних</w:t>
            </w:r>
            <w:r w:rsidRPr="004B582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4B5826">
              <w:rPr>
                <w:rFonts w:ascii="Calibri" w:hAnsi="Calibri"/>
                <w:sz w:val="18"/>
                <w:szCs w:val="18"/>
              </w:rPr>
              <w:t>домішок,г/м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 xml:space="preserve">3 </w:t>
            </w:r>
          </w:p>
        </w:tc>
      </w:tr>
      <w:tr w:rsidR="004320E1" w:rsidTr="00A448E9">
        <w:trPr>
          <w:cantSplit/>
          <w:trHeight w:val="228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Одиниці виміру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пропан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ізо-бутан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н-бутан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нео-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пентан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ізо-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н-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гексани та вищі 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кисень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азот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діоксид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вуглецю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гелій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водень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4320E1" w:rsidTr="004B5826">
        <w:trPr>
          <w:cantSplit/>
          <w:trHeight w:val="683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 w:rsidP="00974DF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при 20</w:t>
            </w:r>
            <w:r w:rsidRPr="004B5826">
              <w:rPr>
                <w:rFonts w:ascii="Calibri" w:hAnsi="Calibri"/>
                <w:sz w:val="18"/>
                <w:szCs w:val="18"/>
              </w:rPr>
              <w:sym w:font="Symbol" w:char="F0B0"/>
            </w:r>
            <w:r w:rsidRPr="004B5826">
              <w:rPr>
                <w:rFonts w:ascii="Calibri" w:hAnsi="Calibri"/>
                <w:sz w:val="18"/>
                <w:szCs w:val="18"/>
              </w:rPr>
              <w:t>С</w:t>
            </w:r>
            <w:r w:rsidR="00974DF4" w:rsidRPr="004B5826">
              <w:rPr>
                <w:rFonts w:ascii="Calibri" w:hAnsi="Calibri"/>
                <w:sz w:val="18"/>
                <w:szCs w:val="18"/>
              </w:rPr>
              <w:t>;</w:t>
            </w:r>
            <w:r w:rsidRPr="004B5826">
              <w:rPr>
                <w:rFonts w:ascii="Calibri" w:hAnsi="Calibri"/>
                <w:sz w:val="18"/>
                <w:szCs w:val="18"/>
              </w:rPr>
              <w:t xml:space="preserve"> 101,325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кПа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 w:rsidP="002B1659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0</w:t>
            </w:r>
            <w:r w:rsidR="002B1659" w:rsidRPr="004B5826">
              <w:rPr>
                <w:rFonts w:ascii="Calibri" w:hAnsi="Calibri"/>
                <w:sz w:val="18"/>
                <w:szCs w:val="18"/>
              </w:rPr>
              <w:t>1</w:t>
            </w:r>
            <w:r w:rsidRPr="004B5826">
              <w:rPr>
                <w:rFonts w:ascii="Calibri" w:hAnsi="Calibri"/>
                <w:sz w:val="18"/>
                <w:szCs w:val="18"/>
              </w:rPr>
              <w:t>.1</w:t>
            </w:r>
            <w:r w:rsidR="002B1659" w:rsidRPr="004B5826">
              <w:rPr>
                <w:rFonts w:ascii="Calibri" w:hAnsi="Calibri"/>
                <w:sz w:val="18"/>
                <w:szCs w:val="18"/>
              </w:rPr>
              <w:t>2</w:t>
            </w:r>
            <w:r w:rsidRPr="004B5826">
              <w:rPr>
                <w:rFonts w:ascii="Calibri" w:hAnsi="Calibri"/>
                <w:sz w:val="18"/>
                <w:szCs w:val="18"/>
              </w:rPr>
              <w:t>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</w:rPr>
              <w:t>96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,342</w:t>
            </w:r>
          </w:p>
          <w:p w:rsidR="00A55BD1" w:rsidRPr="00A55BD1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96,365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2,036</w:t>
            </w:r>
          </w:p>
          <w:p w:rsidR="00A55BD1" w:rsidRPr="004B5826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0,451</w:t>
            </w:r>
          </w:p>
          <w:p w:rsidR="00A55BD1" w:rsidRPr="004B5826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0.444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0,068</w:t>
            </w:r>
          </w:p>
          <w:p w:rsidR="00A55BD1" w:rsidRPr="004B5826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0,067</w:t>
            </w:r>
          </w:p>
          <w:p w:rsidR="00A55BD1" w:rsidRPr="004B5826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A55BD1" w:rsidRPr="004B5826" w:rsidRDefault="00A55BD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0,012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0,009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0,752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0,240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0,014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1101DB" w:rsidRPr="004B5826" w:rsidRDefault="001101D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101DB" w:rsidRDefault="001101DB" w:rsidP="001101D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1101DB">
              <w:rPr>
                <w:rFonts w:ascii="Calibri" w:hAnsi="Calibri"/>
                <w:sz w:val="16"/>
                <w:szCs w:val="16"/>
                <w:lang w:val="ru-RU"/>
              </w:rPr>
              <w:t>0,694</w:t>
            </w:r>
            <w:r>
              <w:rPr>
                <w:rFonts w:ascii="Calibri" w:hAnsi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101DB" w:rsidRDefault="001101DB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1101DB">
              <w:rPr>
                <w:rFonts w:ascii="Calibri" w:hAnsi="Calibri"/>
                <w:sz w:val="16"/>
                <w:szCs w:val="16"/>
                <w:lang w:val="ru-RU"/>
              </w:rPr>
              <w:t>8116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101DB" w:rsidRDefault="001101DB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1101DB">
              <w:rPr>
                <w:rFonts w:ascii="Calibri" w:hAnsi="Calibri"/>
                <w:sz w:val="16"/>
                <w:szCs w:val="16"/>
                <w:lang w:val="ru-RU"/>
              </w:rPr>
              <w:t>11853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06405A" w:rsidP="0006405A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02</w:t>
            </w:r>
            <w:bookmarkStart w:id="0" w:name="_GoBack"/>
            <w:bookmarkEnd w:id="0"/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.1</w:t>
            </w:r>
            <w:r w:rsidR="002B1659" w:rsidRPr="004B5826">
              <w:rPr>
                <w:rFonts w:ascii="Calibri" w:hAnsi="Calibri"/>
                <w:sz w:val="18"/>
                <w:szCs w:val="18"/>
                <w:lang w:val="ru-RU"/>
              </w:rPr>
              <w:t>2</w:t>
            </w:r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97,335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97,354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1,714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0,199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0,038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0,029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7B5E1C" w:rsidRPr="007B5E1C" w:rsidRDefault="007B5E1C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0,471</w:t>
            </w:r>
          </w:p>
          <w:p w:rsidR="007B5E1C" w:rsidRPr="007B5E1C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0,188</w:t>
            </w:r>
          </w:p>
          <w:p w:rsidR="007B5E1C" w:rsidRPr="007B5E1C" w:rsidRDefault="007B5E1C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C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7B5E1C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7B5E1C">
              <w:rPr>
                <w:rFonts w:ascii="Calibri" w:hAnsi="Calibri"/>
                <w:sz w:val="16"/>
                <w:szCs w:val="16"/>
                <w:lang w:val="ru-RU"/>
              </w:rPr>
              <w:t>0,6864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7B5E1C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7B5E1C">
              <w:rPr>
                <w:rFonts w:ascii="Calibri" w:hAnsi="Calibri"/>
                <w:sz w:val="16"/>
                <w:szCs w:val="16"/>
                <w:lang w:val="ru-RU"/>
              </w:rPr>
              <w:t>8075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7B5E1C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7B5E1C">
              <w:rPr>
                <w:rFonts w:ascii="Calibri" w:hAnsi="Calibri"/>
                <w:sz w:val="16"/>
                <w:szCs w:val="16"/>
                <w:lang w:val="ru-RU"/>
              </w:rPr>
              <w:t>11868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9D07F8" w:rsidP="002B1659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 w:rsidRPr="00A55BD1">
              <w:rPr>
                <w:rFonts w:ascii="Calibri" w:hAnsi="Calibri"/>
                <w:sz w:val="18"/>
                <w:szCs w:val="18"/>
                <w:lang w:val="ru-RU"/>
              </w:rPr>
              <w:t>08</w:t>
            </w:r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.1</w:t>
            </w:r>
            <w:r w:rsidR="002B1659" w:rsidRPr="004B5826">
              <w:rPr>
                <w:rFonts w:ascii="Calibri" w:hAnsi="Calibri"/>
                <w:sz w:val="18"/>
                <w:szCs w:val="18"/>
                <w:lang w:val="ru-RU"/>
              </w:rPr>
              <w:t>2</w:t>
            </w:r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97,094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97,111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1,827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0,238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0,043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0,033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7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0,558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0,182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E" w:rsidRDefault="007B5E1C" w:rsidP="007B5E1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  <w:p w:rsidR="007B5E1C" w:rsidRPr="004B5826" w:rsidRDefault="007B5E1C" w:rsidP="007B5E1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E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7B5E1C" w:rsidRPr="004B5826" w:rsidRDefault="007B5E1C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7B5E1C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7B5E1C">
              <w:rPr>
                <w:rFonts w:ascii="Calibri" w:hAnsi="Calibri"/>
                <w:sz w:val="16"/>
                <w:szCs w:val="16"/>
                <w:lang w:val="ru-RU"/>
              </w:rPr>
              <w:t>0,6881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7B5E1C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7B5E1C">
              <w:rPr>
                <w:rFonts w:ascii="Calibri" w:hAnsi="Calibri"/>
                <w:sz w:val="16"/>
                <w:szCs w:val="16"/>
                <w:lang w:val="ru-RU"/>
              </w:rPr>
              <w:t>8083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7B5E1C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7B5E1C">
              <w:rPr>
                <w:rFonts w:ascii="Calibri" w:hAnsi="Calibri"/>
                <w:sz w:val="16"/>
                <w:szCs w:val="16"/>
                <w:lang w:val="ru-RU"/>
              </w:rPr>
              <w:t>11864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E43DF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F" w:rsidRPr="004B5826" w:rsidRDefault="004E43DF" w:rsidP="004E43DF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55BD1">
              <w:rPr>
                <w:rFonts w:ascii="Calibri" w:hAnsi="Calibri"/>
                <w:sz w:val="18"/>
                <w:szCs w:val="18"/>
                <w:lang w:val="ru-RU"/>
              </w:rPr>
              <w:t>15</w:t>
            </w:r>
            <w:r w:rsidRPr="004B5826">
              <w:rPr>
                <w:rFonts w:ascii="Calibri" w:hAnsi="Calibri"/>
                <w:sz w:val="18"/>
                <w:szCs w:val="18"/>
              </w:rPr>
              <w:t>.12.15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CB4BD3">
              <w:rPr>
                <w:rFonts w:ascii="Calibri" w:hAnsi="Calibri"/>
                <w:sz w:val="18"/>
                <w:szCs w:val="18"/>
              </w:rPr>
              <w:t>97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 w:rsidRPr="00CB4BD3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18</w:t>
            </w:r>
          </w:p>
          <w:p w:rsidR="004E43DF" w:rsidRPr="00CB4BD3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97,135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1,932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1,921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0,236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0,045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0,034</w:t>
            </w:r>
          </w:p>
          <w:p w:rsidR="004E43DF" w:rsidRPr="00CB4BD3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</w:t>
            </w:r>
            <w:r w:rsidRPr="00CB4BD3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CB4BD3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B4BD3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 w:rsidRPr="00CB4BD3">
              <w:rPr>
                <w:rFonts w:ascii="Calibri" w:hAnsi="Calibri"/>
                <w:sz w:val="18"/>
                <w:szCs w:val="18"/>
              </w:rPr>
              <w:t>001</w:t>
            </w:r>
          </w:p>
          <w:p w:rsidR="004E43DF" w:rsidRPr="00CB4BD3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CB4BD3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 w:rsidRPr="00CB4BD3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CB4BD3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B4BD3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 w:rsidRPr="00CB4BD3">
              <w:rPr>
                <w:rFonts w:ascii="Calibri" w:hAnsi="Calibri"/>
                <w:sz w:val="18"/>
                <w:szCs w:val="18"/>
              </w:rPr>
              <w:t>006</w:t>
            </w:r>
          </w:p>
          <w:p w:rsidR="004E43DF" w:rsidRPr="00CB4BD3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,006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0,402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0,205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E43DF">
              <w:rPr>
                <w:rFonts w:ascii="Calibri" w:hAnsi="Calibri"/>
                <w:sz w:val="16"/>
                <w:szCs w:val="16"/>
              </w:rPr>
              <w:t>0,6884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E43DF">
              <w:rPr>
                <w:rFonts w:ascii="Calibri" w:hAnsi="Calibri"/>
                <w:sz w:val="16"/>
                <w:szCs w:val="16"/>
              </w:rPr>
              <w:t>8101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E43DF">
              <w:rPr>
                <w:rFonts w:ascii="Calibri" w:hAnsi="Calibri"/>
                <w:sz w:val="16"/>
                <w:szCs w:val="16"/>
              </w:rPr>
              <w:t>11889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E43DF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2</w:t>
            </w:r>
            <w:r w:rsidRPr="00CB4BD3">
              <w:rPr>
                <w:rFonts w:ascii="Calibri" w:hAnsi="Calibri"/>
                <w:sz w:val="18"/>
                <w:szCs w:val="18"/>
                <w:lang w:val="ru-RU"/>
              </w:rPr>
              <w:t>2</w:t>
            </w:r>
            <w:r w:rsidRPr="004B5826">
              <w:rPr>
                <w:rFonts w:ascii="Calibri" w:hAnsi="Calibri"/>
                <w:sz w:val="18"/>
                <w:szCs w:val="18"/>
              </w:rPr>
              <w:t>.12.15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97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,118</w:t>
            </w:r>
          </w:p>
          <w:p w:rsidR="004E43DF" w:rsidRPr="00CD3BD4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97,135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1,879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0,239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0,044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0,033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0,474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0,187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697E32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0,6881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697E32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697E32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E43DF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2</w:t>
            </w:r>
            <w:r w:rsidRPr="00CB4BD3">
              <w:rPr>
                <w:rFonts w:ascii="Calibri" w:hAnsi="Calibri"/>
                <w:sz w:val="18"/>
                <w:szCs w:val="18"/>
                <w:lang w:val="ru-RU"/>
              </w:rPr>
              <w:t>9</w:t>
            </w:r>
            <w:r w:rsidRPr="004B5826">
              <w:rPr>
                <w:rFonts w:ascii="Calibri" w:hAnsi="Calibri"/>
                <w:sz w:val="18"/>
                <w:szCs w:val="18"/>
              </w:rPr>
              <w:t>.12.15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97,227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97,245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1,833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5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0,248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0,045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0,035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0C1BF5" w:rsidRPr="004B5826" w:rsidRDefault="000C1BF5" w:rsidP="000C1BF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0,397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0C1BF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0,187</w:t>
            </w:r>
          </w:p>
          <w:p w:rsidR="000C1BF5" w:rsidRPr="004B5826" w:rsidRDefault="000C1BF5" w:rsidP="000C1BF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0C1BF5" w:rsidRPr="004B5826" w:rsidRDefault="000C1BF5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0C1BF5" w:rsidRDefault="000C1BF5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C1BF5">
              <w:rPr>
                <w:rFonts w:ascii="Calibri" w:hAnsi="Calibri"/>
                <w:sz w:val="16"/>
                <w:szCs w:val="16"/>
              </w:rPr>
              <w:t>0,6876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0C1BF5" w:rsidRDefault="000C1BF5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C1BF5">
              <w:rPr>
                <w:rFonts w:ascii="Calibri" w:hAnsi="Calibri"/>
                <w:sz w:val="16"/>
                <w:szCs w:val="16"/>
              </w:rPr>
              <w:t>8098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0C1BF5" w:rsidRDefault="000C1BF5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C1BF5">
              <w:rPr>
                <w:rFonts w:ascii="Calibri" w:hAnsi="Calibri"/>
                <w:sz w:val="16"/>
                <w:szCs w:val="16"/>
              </w:rPr>
              <w:t>11891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0C1BF5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20E1" w:rsidRDefault="004320E1" w:rsidP="004320E1">
      <w:pPr>
        <w:jc w:val="center"/>
        <w:rPr>
          <w:rFonts w:ascii="Calibri" w:hAnsi="Calibri"/>
          <w:b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>за період</w:t>
      </w:r>
      <w:r>
        <w:rPr>
          <w:rFonts w:ascii="Calibri" w:hAnsi="Calibri"/>
          <w:b/>
          <w:sz w:val="20"/>
          <w:szCs w:val="20"/>
          <w:lang w:val="uk-UA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з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1 </w:t>
      </w:r>
      <w:r w:rsidR="002B1659">
        <w:rPr>
          <w:rFonts w:ascii="Calibri" w:hAnsi="Calibri"/>
          <w:b/>
          <w:i/>
          <w:sz w:val="20"/>
          <w:szCs w:val="20"/>
          <w:lang w:val="uk-UA"/>
        </w:rPr>
        <w:t>грудня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 по 3</w:t>
      </w:r>
      <w:r w:rsidR="002B1659">
        <w:rPr>
          <w:rFonts w:ascii="Calibri" w:hAnsi="Calibri"/>
          <w:b/>
          <w:i/>
          <w:sz w:val="20"/>
          <w:szCs w:val="20"/>
          <w:lang w:val="uk-UA"/>
        </w:rPr>
        <w:t>1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 </w:t>
      </w:r>
      <w:r w:rsidR="002B1659">
        <w:rPr>
          <w:rFonts w:ascii="Calibri" w:hAnsi="Calibri"/>
          <w:b/>
          <w:i/>
          <w:sz w:val="20"/>
          <w:szCs w:val="20"/>
          <w:lang w:val="uk-UA"/>
        </w:rPr>
        <w:t>грудня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 2015р.</w:t>
      </w:r>
    </w:p>
    <w:p w:rsidR="004320E1" w:rsidRPr="007B5E1C" w:rsidRDefault="004320E1" w:rsidP="004320E1">
      <w:pPr>
        <w:rPr>
          <w:rFonts w:ascii="Calibri" w:hAnsi="Calibri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557CC89B" wp14:editId="2F28D04E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5" name="Рисунок 5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4BCC0CB0" wp14:editId="6E0F994C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4" name="Рисунок 4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6778DEE2" wp14:editId="230B820F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3" name="Рисунок 3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B8939E4" wp14:editId="2A7E9B66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2" name="Рисунок 2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Головний інженер Рівненського ЛВУМГ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В. М. </w:t>
      </w:r>
      <w:proofErr w:type="spellStart"/>
      <w:r>
        <w:rPr>
          <w:rFonts w:ascii="Calibri" w:hAnsi="Calibri"/>
          <w:lang w:val="uk-UA"/>
        </w:rPr>
        <w:t>Тиндик</w:t>
      </w:r>
      <w:proofErr w:type="spellEnd"/>
      <w:r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</w:t>
      </w:r>
      <w:r w:rsidR="002B1659">
        <w:rPr>
          <w:rFonts w:ascii="Calibri" w:hAnsi="Calibri"/>
          <w:lang w:val="uk-UA"/>
        </w:rPr>
        <w:t>1</w:t>
      </w:r>
      <w:r>
        <w:rPr>
          <w:rFonts w:ascii="Calibri" w:hAnsi="Calibri"/>
          <w:lang w:val="uk-UA"/>
        </w:rPr>
        <w:t>.1</w:t>
      </w:r>
      <w:r w:rsidR="002B1659">
        <w:rPr>
          <w:rFonts w:ascii="Calibri" w:hAnsi="Calibri"/>
          <w:lang w:val="uk-UA"/>
        </w:rPr>
        <w:t>2</w:t>
      </w:r>
      <w:r>
        <w:rPr>
          <w:rFonts w:ascii="Calibri" w:hAnsi="Calibri"/>
          <w:lang w:val="uk-UA"/>
        </w:rPr>
        <w:t>.2015р.</w:t>
      </w:r>
    </w:p>
    <w:p w:rsidR="004320E1" w:rsidRDefault="004320E1" w:rsidP="004320E1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61C5B0A" wp14:editId="18DD774F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>Технік-лаборант l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CE21B2"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 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</w:t>
      </w:r>
      <w:r w:rsidR="002B1659">
        <w:rPr>
          <w:rFonts w:ascii="Calibri" w:hAnsi="Calibri"/>
          <w:lang w:val="uk-UA"/>
        </w:rPr>
        <w:t>1</w:t>
      </w:r>
      <w:r>
        <w:rPr>
          <w:rFonts w:ascii="Calibri" w:hAnsi="Calibri"/>
          <w:lang w:val="uk-UA"/>
        </w:rPr>
        <w:t>.1</w:t>
      </w:r>
      <w:r w:rsidR="002B1659">
        <w:rPr>
          <w:rFonts w:ascii="Calibri" w:hAnsi="Calibri"/>
          <w:lang w:val="uk-UA"/>
        </w:rPr>
        <w:t>2</w:t>
      </w:r>
      <w:r>
        <w:rPr>
          <w:rFonts w:ascii="Calibri" w:hAnsi="Calibri"/>
          <w:lang w:val="uk-UA"/>
        </w:rPr>
        <w:t>.2015р.</w:t>
      </w:r>
    </w:p>
    <w:sectPr w:rsidR="004320E1" w:rsidSect="004320E1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E1"/>
    <w:rsid w:val="0006405A"/>
    <w:rsid w:val="000C1BF5"/>
    <w:rsid w:val="001101DB"/>
    <w:rsid w:val="001A671B"/>
    <w:rsid w:val="00206F1E"/>
    <w:rsid w:val="002B1659"/>
    <w:rsid w:val="002B65BE"/>
    <w:rsid w:val="00390DCE"/>
    <w:rsid w:val="003F62A1"/>
    <w:rsid w:val="004320E1"/>
    <w:rsid w:val="004B5826"/>
    <w:rsid w:val="004E43DF"/>
    <w:rsid w:val="005250D9"/>
    <w:rsid w:val="00697E32"/>
    <w:rsid w:val="006E32E1"/>
    <w:rsid w:val="007B5E1C"/>
    <w:rsid w:val="00956E77"/>
    <w:rsid w:val="00974DF4"/>
    <w:rsid w:val="009D07F8"/>
    <w:rsid w:val="00A448E9"/>
    <w:rsid w:val="00A55BD1"/>
    <w:rsid w:val="00CB4BD3"/>
    <w:rsid w:val="00CD3BD4"/>
    <w:rsid w:val="00CE21B2"/>
    <w:rsid w:val="00D2198E"/>
    <w:rsid w:val="00EF695B"/>
    <w:rsid w:val="00F97CB6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0E1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20E1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2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0E1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20E1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2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23</cp:revision>
  <dcterms:created xsi:type="dcterms:W3CDTF">2015-10-29T09:24:00Z</dcterms:created>
  <dcterms:modified xsi:type="dcterms:W3CDTF">2015-12-30T07:26:00Z</dcterms:modified>
</cp:coreProperties>
</file>