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7" w:rsidRDefault="00475237" w:rsidP="00475237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ЛВУМГ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475237" w:rsidRDefault="00475237" w:rsidP="00475237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  <w:lang w:val="ru-RU"/>
        </w:rPr>
      </w:pPr>
    </w:p>
    <w:p w:rsidR="00475237" w:rsidRPr="001B34E5" w:rsidRDefault="00475237" w:rsidP="00475237">
      <w:pPr>
        <w:ind w:left="-540"/>
        <w:jc w:val="center"/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475237" w:rsidRPr="00337A4D" w:rsidRDefault="00475237" w:rsidP="00475237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>
        <w:rPr>
          <w:b/>
          <w:sz w:val="28"/>
          <w:szCs w:val="28"/>
          <w:u w:val="single"/>
        </w:rPr>
        <w:t>Стрийським</w:t>
      </w:r>
      <w:proofErr w:type="spellEnd"/>
      <w:r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="00446DD6">
        <w:rPr>
          <w:b/>
          <w:sz w:val="28"/>
          <w:szCs w:val="28"/>
          <w:u w:val="single"/>
        </w:rPr>
        <w:t>Довге</w:t>
      </w:r>
      <w:r>
        <w:rPr>
          <w:b/>
          <w:sz w:val="28"/>
          <w:szCs w:val="28"/>
          <w:u w:val="single"/>
        </w:rPr>
        <w:t>______________</w:t>
      </w:r>
    </w:p>
    <w:p w:rsidR="00475237" w:rsidRPr="00D72C94" w:rsidRDefault="00475237" w:rsidP="00475237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Pr="00F97E78">
        <w:rPr>
          <w:b/>
          <w:sz w:val="32"/>
          <w:szCs w:val="32"/>
          <w:u w:val="single"/>
        </w:rPr>
        <w:t xml:space="preserve"> </w:t>
      </w:r>
      <w:proofErr w:type="spellStart"/>
      <w:r w:rsidRPr="00F97E78">
        <w:rPr>
          <w:b/>
          <w:sz w:val="32"/>
          <w:szCs w:val="32"/>
          <w:u w:val="single"/>
        </w:rPr>
        <w:t>Івацевичі</w:t>
      </w:r>
      <w:proofErr w:type="spellEnd"/>
      <w:r w:rsidRPr="00F97E78">
        <w:rPr>
          <w:b/>
          <w:sz w:val="32"/>
          <w:szCs w:val="32"/>
          <w:u w:val="single"/>
        </w:rPr>
        <w:t xml:space="preserve"> – Долина ІІ</w:t>
      </w:r>
      <w:r>
        <w:rPr>
          <w:b/>
          <w:sz w:val="32"/>
          <w:szCs w:val="32"/>
          <w:u w:val="single"/>
        </w:rPr>
        <w:t>І</w:t>
      </w:r>
      <w:r w:rsidRPr="00F97E78">
        <w:rPr>
          <w:b/>
          <w:sz w:val="32"/>
          <w:szCs w:val="32"/>
          <w:u w:val="single"/>
        </w:rPr>
        <w:t xml:space="preserve"> н.</w:t>
      </w:r>
      <w:r w:rsidRPr="00F97E78">
        <w:rPr>
          <w:b/>
          <w:sz w:val="28"/>
          <w:szCs w:val="28"/>
          <w:u w:val="single"/>
        </w:rPr>
        <w:t>_______</w:t>
      </w:r>
    </w:p>
    <w:p w:rsidR="00475237" w:rsidRPr="00D72C94" w:rsidRDefault="00475237" w:rsidP="00475237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1B34E5">
        <w:rPr>
          <w:b/>
          <w:sz w:val="28"/>
          <w:szCs w:val="28"/>
        </w:rPr>
        <w:t>за</w:t>
      </w:r>
      <w:r w:rsidR="00DA3EF6">
        <w:rPr>
          <w:b/>
          <w:sz w:val="28"/>
          <w:szCs w:val="28"/>
        </w:rPr>
        <w:t xml:space="preserve"> </w:t>
      </w:r>
      <w:r w:rsidRPr="001B34E5">
        <w:rPr>
          <w:b/>
          <w:sz w:val="28"/>
          <w:szCs w:val="28"/>
        </w:rPr>
        <w:t xml:space="preserve"> </w:t>
      </w:r>
      <w:r w:rsidR="003B29EF">
        <w:rPr>
          <w:b/>
          <w:sz w:val="28"/>
          <w:szCs w:val="28"/>
          <w:lang w:val="en-US"/>
        </w:rPr>
        <w:t xml:space="preserve"> </w:t>
      </w:r>
      <w:r w:rsidR="00A45A00">
        <w:rPr>
          <w:b/>
          <w:sz w:val="28"/>
          <w:szCs w:val="28"/>
          <w:u w:val="single"/>
        </w:rPr>
        <w:t xml:space="preserve"> січень</w:t>
      </w:r>
      <w:r w:rsidRPr="00D72C94">
        <w:rPr>
          <w:b/>
          <w:sz w:val="28"/>
          <w:szCs w:val="28"/>
          <w:u w:val="single"/>
        </w:rPr>
        <w:t>_</w:t>
      </w:r>
      <w:r w:rsidR="00906CFA">
        <w:rPr>
          <w:b/>
          <w:sz w:val="28"/>
          <w:szCs w:val="28"/>
          <w:u w:val="single"/>
        </w:rPr>
        <w:t xml:space="preserve"> </w:t>
      </w:r>
      <w:r w:rsidR="00C10271">
        <w:rPr>
          <w:b/>
          <w:sz w:val="28"/>
          <w:szCs w:val="28"/>
          <w:u w:val="single"/>
        </w:rPr>
        <w:t>_201</w:t>
      </w:r>
      <w:r w:rsidR="00C10271">
        <w:rPr>
          <w:b/>
          <w:sz w:val="28"/>
          <w:szCs w:val="28"/>
          <w:u w:val="single"/>
          <w:lang w:val="en-US"/>
        </w:rPr>
        <w:t>5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475237" w:rsidRPr="00337A4D" w:rsidRDefault="00475237" w:rsidP="00475237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881"/>
        <w:gridCol w:w="709"/>
        <w:gridCol w:w="1002"/>
        <w:gridCol w:w="796"/>
        <w:gridCol w:w="44"/>
        <w:gridCol w:w="900"/>
        <w:gridCol w:w="900"/>
        <w:gridCol w:w="900"/>
        <w:gridCol w:w="917"/>
        <w:gridCol w:w="722"/>
      </w:tblGrid>
      <w:tr w:rsidR="00475237" w:rsidRPr="00337A4D" w:rsidTr="00CC3EE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Число місяця</w:t>
            </w:r>
          </w:p>
        </w:tc>
        <w:tc>
          <w:tcPr>
            <w:tcW w:w="8249" w:type="dxa"/>
            <w:gridSpan w:val="10"/>
            <w:shd w:val="clear" w:color="auto" w:fill="auto"/>
          </w:tcPr>
          <w:p w:rsidR="00475237" w:rsidRPr="00350CC6" w:rsidRDefault="005A5205" w:rsidP="00311BD5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Компонентний склад , % мол</w:t>
            </w:r>
            <w:r w:rsidR="00475237" w:rsidRPr="00350CC6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 xml:space="preserve">Точка роси вологості </w:t>
            </w:r>
          </w:p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 xml:space="preserve">(Р=4,0 </w:t>
            </w:r>
            <w:proofErr w:type="spellStart"/>
            <w:r w:rsidRPr="00350CC6">
              <w:rPr>
                <w:sz w:val="28"/>
                <w:szCs w:val="28"/>
              </w:rPr>
              <w:t>МПа</w:t>
            </w:r>
            <w:proofErr w:type="spellEnd"/>
            <w:r w:rsidRPr="00350CC6">
              <w:rPr>
                <w:sz w:val="28"/>
                <w:szCs w:val="28"/>
              </w:rPr>
              <w:t>),</w:t>
            </w:r>
            <w:r w:rsidRPr="00350CC6">
              <w:rPr>
                <w:sz w:val="28"/>
                <w:szCs w:val="28"/>
                <w:vertAlign w:val="superscript"/>
              </w:rPr>
              <w:t xml:space="preserve">о </w:t>
            </w:r>
            <w:r w:rsidRPr="00350CC6">
              <w:rPr>
                <w:sz w:val="28"/>
                <w:szCs w:val="28"/>
              </w:rPr>
              <w:t>С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350CC6">
              <w:rPr>
                <w:sz w:val="28"/>
                <w:szCs w:val="28"/>
              </w:rPr>
              <w:t>Густина , кг/м</w:t>
            </w:r>
            <w:r w:rsidRPr="00350C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350CC6">
              <w:rPr>
                <w:sz w:val="28"/>
                <w:szCs w:val="28"/>
              </w:rPr>
              <w:t xml:space="preserve">Теплота згорання </w:t>
            </w:r>
            <w:proofErr w:type="spellStart"/>
            <w:r w:rsidRPr="00350CC6">
              <w:rPr>
                <w:sz w:val="28"/>
                <w:szCs w:val="28"/>
              </w:rPr>
              <w:t>нища</w:t>
            </w:r>
            <w:proofErr w:type="spellEnd"/>
            <w:r w:rsidRPr="00350CC6">
              <w:rPr>
                <w:sz w:val="28"/>
                <w:szCs w:val="28"/>
              </w:rPr>
              <w:t xml:space="preserve"> , ккал/м</w:t>
            </w:r>
            <w:r w:rsidRPr="00350C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350CC6">
              <w:rPr>
                <w:sz w:val="28"/>
                <w:szCs w:val="28"/>
              </w:rPr>
              <w:t xml:space="preserve">Число </w:t>
            </w:r>
            <w:proofErr w:type="spellStart"/>
            <w:r w:rsidRPr="00350CC6">
              <w:rPr>
                <w:sz w:val="28"/>
                <w:szCs w:val="28"/>
              </w:rPr>
              <w:t>Воббе</w:t>
            </w:r>
            <w:proofErr w:type="spellEnd"/>
            <w:r w:rsidRPr="00350CC6">
              <w:rPr>
                <w:sz w:val="28"/>
                <w:szCs w:val="28"/>
              </w:rPr>
              <w:t xml:space="preserve"> вище , ккал/м</w:t>
            </w:r>
            <w:r w:rsidRPr="00350C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350CC6">
              <w:rPr>
                <w:sz w:val="28"/>
                <w:szCs w:val="28"/>
              </w:rPr>
              <w:t>Маса механічних домішок г/м</w:t>
            </w:r>
            <w:r w:rsidRPr="00350C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350CC6">
              <w:rPr>
                <w:sz w:val="28"/>
                <w:szCs w:val="28"/>
              </w:rPr>
              <w:t>Масова концентрація сірководню , г/м</w:t>
            </w:r>
            <w:r w:rsidRPr="00350C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17" w:type="dxa"/>
            <w:vMerge w:val="restart"/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350CC6">
              <w:rPr>
                <w:sz w:val="28"/>
                <w:szCs w:val="28"/>
              </w:rPr>
              <w:t xml:space="preserve">Масова концентрація </w:t>
            </w:r>
            <w:proofErr w:type="spellStart"/>
            <w:r w:rsidRPr="00350CC6">
              <w:rPr>
                <w:sz w:val="28"/>
                <w:szCs w:val="28"/>
              </w:rPr>
              <w:t>меркаптанової</w:t>
            </w:r>
            <w:proofErr w:type="spellEnd"/>
            <w:r w:rsidRPr="00350CC6">
              <w:rPr>
                <w:sz w:val="28"/>
                <w:szCs w:val="28"/>
              </w:rPr>
              <w:t xml:space="preserve"> сірки , г/м</w:t>
            </w:r>
            <w:r w:rsidRPr="00350C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22" w:type="dxa"/>
            <w:vMerge w:val="restart"/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350CC6">
              <w:rPr>
                <w:sz w:val="28"/>
                <w:szCs w:val="28"/>
              </w:rPr>
              <w:t>Добова витрата газу, тис.м</w:t>
            </w:r>
            <w:r w:rsidRPr="00350CC6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475237" w:rsidRPr="00337A4D" w:rsidTr="00CC3EE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475237" w:rsidRPr="00350CC6" w:rsidRDefault="00475237" w:rsidP="0031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350CC6">
              <w:rPr>
                <w:sz w:val="28"/>
                <w:szCs w:val="28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350CC6">
              <w:rPr>
                <w:sz w:val="28"/>
                <w:szCs w:val="28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350CC6">
              <w:rPr>
                <w:sz w:val="28"/>
                <w:szCs w:val="28"/>
              </w:rPr>
              <w:t>діоксид</w:t>
            </w:r>
            <w:proofErr w:type="spellEnd"/>
            <w:r w:rsidRPr="00350CC6">
              <w:rPr>
                <w:sz w:val="28"/>
                <w:szCs w:val="28"/>
              </w:rPr>
              <w:t xml:space="preserve"> вуглецю</w:t>
            </w:r>
          </w:p>
        </w:tc>
        <w:tc>
          <w:tcPr>
            <w:tcW w:w="881" w:type="dxa"/>
            <w:vMerge w:val="restart"/>
            <w:shd w:val="clear" w:color="auto" w:fill="auto"/>
            <w:textDirection w:val="btLr"/>
          </w:tcPr>
          <w:p w:rsidR="00475237" w:rsidRPr="00350CC6" w:rsidRDefault="00475237" w:rsidP="00311B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кисень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  <w:tr w:rsidR="00475237" w:rsidRPr="00337A4D" w:rsidTr="00350CC6">
        <w:trPr>
          <w:cantSplit/>
          <w:trHeight w:val="712"/>
        </w:trPr>
        <w:tc>
          <w:tcPr>
            <w:tcW w:w="900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81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50CC6" w:rsidRDefault="00475237" w:rsidP="00311BD5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 xml:space="preserve">при 20 </w:t>
            </w:r>
            <w:r w:rsidRPr="00350CC6">
              <w:rPr>
                <w:sz w:val="28"/>
                <w:szCs w:val="28"/>
                <w:vertAlign w:val="superscript"/>
              </w:rPr>
              <w:t xml:space="preserve">о </w:t>
            </w:r>
            <w:r w:rsidRPr="00350CC6">
              <w:rPr>
                <w:sz w:val="28"/>
                <w:szCs w:val="28"/>
              </w:rPr>
              <w:t>С ,</w:t>
            </w:r>
          </w:p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50CC6">
              <w:rPr>
                <w:sz w:val="28"/>
                <w:szCs w:val="28"/>
              </w:rPr>
              <w:t xml:space="preserve">101,325 </w:t>
            </w:r>
            <w:proofErr w:type="spellStart"/>
            <w:r w:rsidRPr="00350CC6">
              <w:rPr>
                <w:sz w:val="28"/>
                <w:szCs w:val="28"/>
              </w:rPr>
              <w:t>кПа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  <w:tr w:rsidR="00475237" w:rsidRPr="00337A4D" w:rsidTr="007E7A27">
        <w:trPr>
          <w:trHeight w:val="410"/>
        </w:trPr>
        <w:tc>
          <w:tcPr>
            <w:tcW w:w="900" w:type="dxa"/>
            <w:shd w:val="clear" w:color="auto" w:fill="auto"/>
          </w:tcPr>
          <w:p w:rsidR="00475237" w:rsidRPr="001E657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01.12</w:t>
            </w:r>
          </w:p>
        </w:tc>
        <w:tc>
          <w:tcPr>
            <w:tcW w:w="951" w:type="dxa"/>
            <w:shd w:val="clear" w:color="auto" w:fill="auto"/>
          </w:tcPr>
          <w:p w:rsidR="00475237" w:rsidRPr="002F3F5E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94,004</w:t>
            </w:r>
          </w:p>
        </w:tc>
        <w:tc>
          <w:tcPr>
            <w:tcW w:w="800" w:type="dxa"/>
            <w:shd w:val="clear" w:color="auto" w:fill="auto"/>
          </w:tcPr>
          <w:p w:rsidR="00475237" w:rsidRPr="002F3F5E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3,312</w:t>
            </w:r>
          </w:p>
        </w:tc>
        <w:tc>
          <w:tcPr>
            <w:tcW w:w="802" w:type="dxa"/>
            <w:shd w:val="clear" w:color="auto" w:fill="auto"/>
          </w:tcPr>
          <w:p w:rsidR="00475237" w:rsidRPr="002F3F5E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0,754</w:t>
            </w:r>
          </w:p>
        </w:tc>
        <w:tc>
          <w:tcPr>
            <w:tcW w:w="802" w:type="dxa"/>
            <w:shd w:val="clear" w:color="auto" w:fill="auto"/>
          </w:tcPr>
          <w:p w:rsidR="00475237" w:rsidRPr="002F3F5E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0,116</w:t>
            </w:r>
          </w:p>
        </w:tc>
        <w:tc>
          <w:tcPr>
            <w:tcW w:w="802" w:type="dxa"/>
            <w:shd w:val="clear" w:color="auto" w:fill="auto"/>
          </w:tcPr>
          <w:p w:rsidR="00475237" w:rsidRPr="002F3F5E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0,139</w:t>
            </w:r>
          </w:p>
        </w:tc>
        <w:tc>
          <w:tcPr>
            <w:tcW w:w="802" w:type="dxa"/>
            <w:shd w:val="clear" w:color="auto" w:fill="auto"/>
          </w:tcPr>
          <w:p w:rsidR="00475237" w:rsidRPr="002F3F5E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0,071</w:t>
            </w:r>
          </w:p>
        </w:tc>
        <w:tc>
          <w:tcPr>
            <w:tcW w:w="803" w:type="dxa"/>
            <w:shd w:val="clear" w:color="auto" w:fill="auto"/>
          </w:tcPr>
          <w:p w:rsidR="00475237" w:rsidRPr="002F3F5E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0,040</w:t>
            </w:r>
          </w:p>
        </w:tc>
        <w:tc>
          <w:tcPr>
            <w:tcW w:w="803" w:type="dxa"/>
            <w:shd w:val="clear" w:color="auto" w:fill="auto"/>
          </w:tcPr>
          <w:p w:rsidR="00475237" w:rsidRPr="002F3F5E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0,782</w:t>
            </w:r>
          </w:p>
        </w:tc>
        <w:tc>
          <w:tcPr>
            <w:tcW w:w="803" w:type="dxa"/>
            <w:shd w:val="clear" w:color="auto" w:fill="auto"/>
          </w:tcPr>
          <w:p w:rsidR="00475237" w:rsidRPr="002F3F5E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0,775</w:t>
            </w:r>
          </w:p>
        </w:tc>
        <w:tc>
          <w:tcPr>
            <w:tcW w:w="881" w:type="dxa"/>
            <w:shd w:val="clear" w:color="auto" w:fill="auto"/>
          </w:tcPr>
          <w:p w:rsidR="00475237" w:rsidRPr="002F3F5E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709" w:type="dxa"/>
            <w:shd w:val="clear" w:color="auto" w:fill="auto"/>
          </w:tcPr>
          <w:p w:rsidR="00475237" w:rsidRPr="002F3F5E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2F3F5E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0,7176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2F3F5E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8240</w:t>
            </w:r>
          </w:p>
        </w:tc>
        <w:tc>
          <w:tcPr>
            <w:tcW w:w="900" w:type="dxa"/>
            <w:shd w:val="clear" w:color="auto" w:fill="auto"/>
          </w:tcPr>
          <w:p w:rsidR="00475237" w:rsidRPr="002F3F5E" w:rsidRDefault="00FB1D99" w:rsidP="00CC3EE5">
            <w:pPr>
              <w:jc w:val="center"/>
              <w:rPr>
                <w:b/>
              </w:rPr>
            </w:pPr>
            <w:r>
              <w:rPr>
                <w:b/>
              </w:rPr>
              <w:t>11836</w:t>
            </w:r>
          </w:p>
        </w:tc>
        <w:tc>
          <w:tcPr>
            <w:tcW w:w="900" w:type="dxa"/>
            <w:shd w:val="clear" w:color="auto" w:fill="auto"/>
          </w:tcPr>
          <w:p w:rsidR="00475237" w:rsidRPr="002F3F5E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032522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032522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032522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FB1D99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08.12</w:t>
            </w:r>
          </w:p>
        </w:tc>
        <w:tc>
          <w:tcPr>
            <w:tcW w:w="951" w:type="dxa"/>
            <w:shd w:val="clear" w:color="auto" w:fill="auto"/>
          </w:tcPr>
          <w:p w:rsidR="00475237" w:rsidRPr="00DA3EF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93,945</w:t>
            </w:r>
          </w:p>
        </w:tc>
        <w:tc>
          <w:tcPr>
            <w:tcW w:w="800" w:type="dxa"/>
            <w:shd w:val="clear" w:color="auto" w:fill="auto"/>
          </w:tcPr>
          <w:p w:rsidR="00475237" w:rsidRPr="00DA3EF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3,194</w:t>
            </w:r>
          </w:p>
        </w:tc>
        <w:tc>
          <w:tcPr>
            <w:tcW w:w="802" w:type="dxa"/>
            <w:shd w:val="clear" w:color="auto" w:fill="auto"/>
          </w:tcPr>
          <w:p w:rsidR="00475237" w:rsidRPr="00DA3EF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0,843</w:t>
            </w:r>
          </w:p>
        </w:tc>
        <w:tc>
          <w:tcPr>
            <w:tcW w:w="802" w:type="dxa"/>
            <w:shd w:val="clear" w:color="auto" w:fill="auto"/>
          </w:tcPr>
          <w:p w:rsidR="00475237" w:rsidRPr="00DA3EF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0,111</w:t>
            </w:r>
          </w:p>
        </w:tc>
        <w:tc>
          <w:tcPr>
            <w:tcW w:w="802" w:type="dxa"/>
            <w:shd w:val="clear" w:color="auto" w:fill="auto"/>
          </w:tcPr>
          <w:p w:rsidR="00475237" w:rsidRPr="00DA3EF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0,140</w:t>
            </w:r>
          </w:p>
        </w:tc>
        <w:tc>
          <w:tcPr>
            <w:tcW w:w="802" w:type="dxa"/>
            <w:shd w:val="clear" w:color="auto" w:fill="auto"/>
          </w:tcPr>
          <w:p w:rsidR="0006445C" w:rsidRPr="00DA3EF6" w:rsidRDefault="00FB1D99" w:rsidP="0006445C">
            <w:pPr>
              <w:rPr>
                <w:b/>
              </w:rPr>
            </w:pPr>
            <w:r>
              <w:rPr>
                <w:b/>
              </w:rPr>
              <w:t>0,059</w:t>
            </w:r>
          </w:p>
        </w:tc>
        <w:tc>
          <w:tcPr>
            <w:tcW w:w="803" w:type="dxa"/>
            <w:shd w:val="clear" w:color="auto" w:fill="auto"/>
          </w:tcPr>
          <w:p w:rsidR="00475237" w:rsidRPr="00DA3EF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0,014</w:t>
            </w:r>
          </w:p>
        </w:tc>
        <w:tc>
          <w:tcPr>
            <w:tcW w:w="803" w:type="dxa"/>
            <w:shd w:val="clear" w:color="auto" w:fill="auto"/>
          </w:tcPr>
          <w:p w:rsidR="00475237" w:rsidRPr="00DA3EF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0,937</w:t>
            </w:r>
          </w:p>
        </w:tc>
        <w:tc>
          <w:tcPr>
            <w:tcW w:w="803" w:type="dxa"/>
            <w:shd w:val="clear" w:color="auto" w:fill="auto"/>
          </w:tcPr>
          <w:p w:rsidR="00475237" w:rsidRPr="00DA3EF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0,750</w:t>
            </w:r>
          </w:p>
        </w:tc>
        <w:tc>
          <w:tcPr>
            <w:tcW w:w="881" w:type="dxa"/>
            <w:shd w:val="clear" w:color="auto" w:fill="auto"/>
          </w:tcPr>
          <w:p w:rsidR="00475237" w:rsidRPr="00DA3EF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709" w:type="dxa"/>
            <w:shd w:val="clear" w:color="auto" w:fill="auto"/>
          </w:tcPr>
          <w:p w:rsidR="00475237" w:rsidRPr="00DA3EF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3A4FC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0,7173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3A4FC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8221</w:t>
            </w:r>
          </w:p>
        </w:tc>
        <w:tc>
          <w:tcPr>
            <w:tcW w:w="900" w:type="dxa"/>
            <w:shd w:val="clear" w:color="auto" w:fill="auto"/>
          </w:tcPr>
          <w:p w:rsidR="00475237" w:rsidRPr="003A4FC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11812</w:t>
            </w:r>
          </w:p>
        </w:tc>
        <w:tc>
          <w:tcPr>
            <w:tcW w:w="900" w:type="dxa"/>
            <w:shd w:val="clear" w:color="auto" w:fill="auto"/>
          </w:tcPr>
          <w:p w:rsidR="00475237" w:rsidRPr="003A4FC6" w:rsidRDefault="00FB1D99" w:rsidP="008A45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3A4FC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3A4FC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4F7A53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7E7A27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951" w:type="dxa"/>
            <w:shd w:val="clear" w:color="auto" w:fill="auto"/>
          </w:tcPr>
          <w:p w:rsidR="00475237" w:rsidRPr="0055030A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93,825</w:t>
            </w:r>
          </w:p>
        </w:tc>
        <w:tc>
          <w:tcPr>
            <w:tcW w:w="800" w:type="dxa"/>
            <w:shd w:val="clear" w:color="auto" w:fill="auto"/>
          </w:tcPr>
          <w:p w:rsidR="00475237" w:rsidRPr="0055030A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3,214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0,855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0,117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0,138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0,062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0,018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0,954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0,810</w:t>
            </w:r>
          </w:p>
        </w:tc>
        <w:tc>
          <w:tcPr>
            <w:tcW w:w="881" w:type="dxa"/>
            <w:shd w:val="clear" w:color="auto" w:fill="auto"/>
          </w:tcPr>
          <w:p w:rsidR="00475237" w:rsidRPr="0055030A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709" w:type="dxa"/>
            <w:shd w:val="clear" w:color="auto" w:fill="auto"/>
          </w:tcPr>
          <w:p w:rsidR="00475237" w:rsidRPr="0055030A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55030A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0,7186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55030A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8221</w:t>
            </w:r>
          </w:p>
        </w:tc>
        <w:tc>
          <w:tcPr>
            <w:tcW w:w="900" w:type="dxa"/>
            <w:shd w:val="clear" w:color="auto" w:fill="auto"/>
          </w:tcPr>
          <w:p w:rsidR="00475237" w:rsidRPr="0055030A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900" w:type="dxa"/>
            <w:shd w:val="clear" w:color="auto" w:fill="auto"/>
          </w:tcPr>
          <w:p w:rsidR="00475237" w:rsidRPr="0023610D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93197D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93197D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027276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221C2A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EA31E1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951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94,871</w:t>
            </w:r>
          </w:p>
        </w:tc>
        <w:tc>
          <w:tcPr>
            <w:tcW w:w="800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2,766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0,837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0,127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0,132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0,055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0,013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0,797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0,396</w:t>
            </w:r>
          </w:p>
        </w:tc>
        <w:tc>
          <w:tcPr>
            <w:tcW w:w="881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709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0,7098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8233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11892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917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722" w:type="dxa"/>
            <w:shd w:val="clear" w:color="auto" w:fill="auto"/>
          </w:tcPr>
          <w:p w:rsidR="00475237" w:rsidRPr="002B52A8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4E383D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31.12</w:t>
            </w:r>
          </w:p>
        </w:tc>
        <w:tc>
          <w:tcPr>
            <w:tcW w:w="951" w:type="dxa"/>
            <w:shd w:val="clear" w:color="auto" w:fill="auto"/>
          </w:tcPr>
          <w:p w:rsidR="00475237" w:rsidRPr="00004C70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93,463</w:t>
            </w:r>
          </w:p>
        </w:tc>
        <w:tc>
          <w:tcPr>
            <w:tcW w:w="800" w:type="dxa"/>
            <w:shd w:val="clear" w:color="auto" w:fill="auto"/>
          </w:tcPr>
          <w:p w:rsidR="00475237" w:rsidRPr="00004C70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3,360</w:t>
            </w:r>
          </w:p>
        </w:tc>
        <w:tc>
          <w:tcPr>
            <w:tcW w:w="802" w:type="dxa"/>
            <w:shd w:val="clear" w:color="auto" w:fill="auto"/>
          </w:tcPr>
          <w:p w:rsidR="00475237" w:rsidRPr="00004C70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0,882</w:t>
            </w:r>
          </w:p>
        </w:tc>
        <w:tc>
          <w:tcPr>
            <w:tcW w:w="802" w:type="dxa"/>
            <w:shd w:val="clear" w:color="auto" w:fill="auto"/>
          </w:tcPr>
          <w:p w:rsidR="00475237" w:rsidRPr="00004C70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0,111</w:t>
            </w:r>
          </w:p>
        </w:tc>
        <w:tc>
          <w:tcPr>
            <w:tcW w:w="802" w:type="dxa"/>
            <w:shd w:val="clear" w:color="auto" w:fill="auto"/>
          </w:tcPr>
          <w:p w:rsidR="00475237" w:rsidRPr="00004C70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0,145</w:t>
            </w:r>
          </w:p>
        </w:tc>
        <w:tc>
          <w:tcPr>
            <w:tcW w:w="802" w:type="dxa"/>
            <w:shd w:val="clear" w:color="auto" w:fill="auto"/>
          </w:tcPr>
          <w:p w:rsidR="00475237" w:rsidRPr="00004C70" w:rsidRDefault="00FB1D99" w:rsidP="004E383D">
            <w:pPr>
              <w:jc w:val="center"/>
              <w:rPr>
                <w:b/>
              </w:rPr>
            </w:pPr>
            <w:r>
              <w:rPr>
                <w:b/>
              </w:rPr>
              <w:t>0,061</w:t>
            </w:r>
          </w:p>
        </w:tc>
        <w:tc>
          <w:tcPr>
            <w:tcW w:w="803" w:type="dxa"/>
            <w:shd w:val="clear" w:color="auto" w:fill="auto"/>
          </w:tcPr>
          <w:p w:rsidR="00475237" w:rsidRPr="00004C70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0,026</w:t>
            </w:r>
          </w:p>
        </w:tc>
        <w:tc>
          <w:tcPr>
            <w:tcW w:w="803" w:type="dxa"/>
            <w:shd w:val="clear" w:color="auto" w:fill="auto"/>
          </w:tcPr>
          <w:p w:rsidR="00475237" w:rsidRPr="00004C70" w:rsidRDefault="00FB1D99" w:rsidP="004E383D">
            <w:pPr>
              <w:rPr>
                <w:b/>
              </w:rPr>
            </w:pPr>
            <w:r>
              <w:rPr>
                <w:b/>
              </w:rPr>
              <w:t>1,075</w:t>
            </w:r>
          </w:p>
        </w:tc>
        <w:tc>
          <w:tcPr>
            <w:tcW w:w="803" w:type="dxa"/>
            <w:shd w:val="clear" w:color="auto" w:fill="auto"/>
          </w:tcPr>
          <w:p w:rsidR="00475237" w:rsidRPr="00004C70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0,872</w:t>
            </w:r>
          </w:p>
        </w:tc>
        <w:tc>
          <w:tcPr>
            <w:tcW w:w="881" w:type="dxa"/>
            <w:shd w:val="clear" w:color="auto" w:fill="auto"/>
          </w:tcPr>
          <w:p w:rsidR="00475237" w:rsidRPr="00004C70" w:rsidRDefault="00FB1D99" w:rsidP="004E383D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709" w:type="dxa"/>
            <w:shd w:val="clear" w:color="auto" w:fill="auto"/>
          </w:tcPr>
          <w:p w:rsidR="00475237" w:rsidRPr="00004C70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004C70" w:rsidRDefault="00FB1D99" w:rsidP="00311BD5">
            <w:pPr>
              <w:jc w:val="center"/>
              <w:rPr>
                <w:b/>
              </w:rPr>
            </w:pPr>
            <w:r>
              <w:rPr>
                <w:b/>
              </w:rPr>
              <w:t>0,7213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004C70" w:rsidRDefault="00842D20" w:rsidP="00311BD5">
            <w:pPr>
              <w:jc w:val="center"/>
              <w:rPr>
                <w:b/>
              </w:rPr>
            </w:pPr>
            <w:r>
              <w:rPr>
                <w:b/>
              </w:rPr>
              <w:t>8221</w:t>
            </w:r>
          </w:p>
        </w:tc>
        <w:tc>
          <w:tcPr>
            <w:tcW w:w="900" w:type="dxa"/>
            <w:shd w:val="clear" w:color="auto" w:fill="auto"/>
          </w:tcPr>
          <w:p w:rsidR="00475237" w:rsidRPr="00004C70" w:rsidRDefault="00842D20" w:rsidP="00311BD5">
            <w:pPr>
              <w:jc w:val="center"/>
              <w:rPr>
                <w:b/>
              </w:rPr>
            </w:pPr>
            <w:r>
              <w:rPr>
                <w:b/>
              </w:rPr>
              <w:t>11778</w:t>
            </w:r>
          </w:p>
        </w:tc>
        <w:tc>
          <w:tcPr>
            <w:tcW w:w="900" w:type="dxa"/>
            <w:shd w:val="clear" w:color="auto" w:fill="auto"/>
          </w:tcPr>
          <w:p w:rsidR="00475237" w:rsidRPr="00F8125B" w:rsidRDefault="00842D20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004C70" w:rsidRDefault="00842D20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004C70" w:rsidRDefault="00842D20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004C70" w:rsidRDefault="00842D20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337A4D" w:rsidTr="00CC3EE5">
        <w:trPr>
          <w:trHeight w:val="366"/>
        </w:trPr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</w:tr>
      <w:tr w:rsidR="00475237" w:rsidRPr="00337A4D" w:rsidTr="00311BD5">
        <w:trPr>
          <w:trHeight w:val="381"/>
        </w:trPr>
        <w:tc>
          <w:tcPr>
            <w:tcW w:w="15317" w:type="dxa"/>
            <w:gridSpan w:val="19"/>
            <w:shd w:val="clear" w:color="auto" w:fill="auto"/>
          </w:tcPr>
          <w:p w:rsidR="00475237" w:rsidRPr="007E7A27" w:rsidRDefault="00475237" w:rsidP="00311BD5">
            <w:pPr>
              <w:jc w:val="center"/>
            </w:pPr>
            <w:r w:rsidRPr="00337A4D">
              <w:rPr>
                <w:sz w:val="32"/>
                <w:szCs w:val="32"/>
              </w:rPr>
              <w:t xml:space="preserve">                                                                                                                    </w:t>
            </w:r>
            <w:r w:rsidRPr="007E7A27">
              <w:t>Сумарне значення за місяць , тис.м</w:t>
            </w:r>
            <w:r w:rsidRPr="007E7A27">
              <w:rPr>
                <w:vertAlign w:val="superscript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</w:tbl>
    <w:p w:rsidR="00475237" w:rsidRPr="000A7B4C" w:rsidRDefault="00475237" w:rsidP="00475237">
      <w:pPr>
        <w:rPr>
          <w:sz w:val="32"/>
          <w:szCs w:val="32"/>
          <w:lang w:val="ru-RU"/>
        </w:rPr>
      </w:pPr>
      <w:r w:rsidRPr="00337A4D">
        <w:rPr>
          <w:sz w:val="32"/>
          <w:szCs w:val="32"/>
          <w:lang w:val="ru-RU"/>
        </w:rPr>
        <w:t xml:space="preserve">        </w:t>
      </w:r>
    </w:p>
    <w:p w:rsidR="00475237" w:rsidRPr="00127988" w:rsidRDefault="00475237" w:rsidP="00475237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475237" w:rsidRPr="00175886" w:rsidRDefault="00475237" w:rsidP="00475237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                           </w:t>
      </w:r>
      <w:r w:rsidRPr="00175886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475237" w:rsidRPr="00127988" w:rsidRDefault="006224AD" w:rsidP="0047523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75237">
        <w:rPr>
          <w:b/>
          <w:sz w:val="28"/>
          <w:szCs w:val="28"/>
        </w:rPr>
        <w:t xml:space="preserve">    </w:t>
      </w:r>
      <w:r w:rsidR="00475237" w:rsidRPr="00127988">
        <w:rPr>
          <w:b/>
          <w:sz w:val="28"/>
          <w:szCs w:val="28"/>
        </w:rPr>
        <w:t>Керівник ВХАЛ___________________</w:t>
      </w:r>
      <w:r w:rsidR="00475237" w:rsidRPr="00127988">
        <w:rPr>
          <w:b/>
          <w:sz w:val="28"/>
          <w:szCs w:val="28"/>
          <w:u w:val="single"/>
        </w:rPr>
        <w:t xml:space="preserve"> Хімік </w:t>
      </w:r>
      <w:r w:rsidR="00475237" w:rsidRPr="00127988">
        <w:rPr>
          <w:b/>
          <w:sz w:val="28"/>
          <w:szCs w:val="28"/>
        </w:rPr>
        <w:t>_________________</w:t>
      </w:r>
      <w:r w:rsidR="00475237">
        <w:rPr>
          <w:b/>
          <w:sz w:val="28"/>
          <w:szCs w:val="28"/>
          <w:u w:val="single"/>
        </w:rPr>
        <w:t xml:space="preserve">        </w:t>
      </w:r>
      <w:proofErr w:type="spellStart"/>
      <w:r w:rsidR="00475237">
        <w:rPr>
          <w:b/>
          <w:sz w:val="28"/>
          <w:szCs w:val="28"/>
          <w:u w:val="single"/>
        </w:rPr>
        <w:t>Роїк</w:t>
      </w:r>
      <w:proofErr w:type="spellEnd"/>
      <w:r w:rsidR="00475237">
        <w:rPr>
          <w:b/>
          <w:sz w:val="28"/>
          <w:szCs w:val="28"/>
          <w:u w:val="single"/>
        </w:rPr>
        <w:t xml:space="preserve"> Г.В.</w:t>
      </w:r>
      <w:r w:rsidR="00475237">
        <w:rPr>
          <w:b/>
          <w:sz w:val="28"/>
          <w:szCs w:val="28"/>
        </w:rPr>
        <w:t>____</w:t>
      </w:r>
      <w:r w:rsidR="00475237" w:rsidRPr="00127988">
        <w:rPr>
          <w:b/>
          <w:sz w:val="28"/>
          <w:szCs w:val="28"/>
        </w:rPr>
        <w:t>________________</w:t>
      </w:r>
      <w:r w:rsidR="00475237">
        <w:rPr>
          <w:b/>
          <w:sz w:val="28"/>
          <w:szCs w:val="28"/>
        </w:rPr>
        <w:t>_______________</w:t>
      </w:r>
    </w:p>
    <w:p w:rsidR="00475237" w:rsidRPr="00600B04" w:rsidRDefault="00475237" w:rsidP="00475237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</w:t>
      </w:r>
      <w:r w:rsidR="006224AD">
        <w:rPr>
          <w:b/>
          <w:sz w:val="16"/>
          <w:szCs w:val="16"/>
        </w:rPr>
        <w:t xml:space="preserve">      підпис                 </w:t>
      </w:r>
      <w:r w:rsidRPr="00127988">
        <w:rPr>
          <w:b/>
          <w:sz w:val="16"/>
          <w:szCs w:val="16"/>
        </w:rPr>
        <w:t xml:space="preserve">                         </w:t>
      </w:r>
    </w:p>
    <w:p w:rsidR="005924A1" w:rsidRDefault="005924A1" w:rsidP="00475237"/>
    <w:sectPr w:rsidR="005924A1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8D"/>
    <w:rsid w:val="0000225E"/>
    <w:rsid w:val="000031D5"/>
    <w:rsid w:val="00004C70"/>
    <w:rsid w:val="00021678"/>
    <w:rsid w:val="000302CA"/>
    <w:rsid w:val="00032522"/>
    <w:rsid w:val="000507ED"/>
    <w:rsid w:val="0006445C"/>
    <w:rsid w:val="000672B6"/>
    <w:rsid w:val="00072E98"/>
    <w:rsid w:val="00081029"/>
    <w:rsid w:val="000A0B4D"/>
    <w:rsid w:val="000A464F"/>
    <w:rsid w:val="000B4C66"/>
    <w:rsid w:val="000F4EE4"/>
    <w:rsid w:val="001115C3"/>
    <w:rsid w:val="00123B87"/>
    <w:rsid w:val="001426FB"/>
    <w:rsid w:val="001A713F"/>
    <w:rsid w:val="001A7BF5"/>
    <w:rsid w:val="001B34E5"/>
    <w:rsid w:val="001B4D81"/>
    <w:rsid w:val="001C163D"/>
    <w:rsid w:val="001C420E"/>
    <w:rsid w:val="001D0019"/>
    <w:rsid w:val="001D0CF4"/>
    <w:rsid w:val="001D2554"/>
    <w:rsid w:val="001E6576"/>
    <w:rsid w:val="001F1D41"/>
    <w:rsid w:val="001F27A9"/>
    <w:rsid w:val="0020141B"/>
    <w:rsid w:val="00207F12"/>
    <w:rsid w:val="0022355A"/>
    <w:rsid w:val="0023610D"/>
    <w:rsid w:val="00264737"/>
    <w:rsid w:val="00291C86"/>
    <w:rsid w:val="00294DFC"/>
    <w:rsid w:val="002B52A8"/>
    <w:rsid w:val="002D0C1F"/>
    <w:rsid w:val="002E008B"/>
    <w:rsid w:val="002E101A"/>
    <w:rsid w:val="002E5C6E"/>
    <w:rsid w:val="002F3F5E"/>
    <w:rsid w:val="003136A1"/>
    <w:rsid w:val="00330341"/>
    <w:rsid w:val="00342244"/>
    <w:rsid w:val="003446E8"/>
    <w:rsid w:val="00350CC6"/>
    <w:rsid w:val="0035193A"/>
    <w:rsid w:val="00363FB3"/>
    <w:rsid w:val="00370847"/>
    <w:rsid w:val="0037117D"/>
    <w:rsid w:val="003716DF"/>
    <w:rsid w:val="003748E0"/>
    <w:rsid w:val="00383BD2"/>
    <w:rsid w:val="003A3B5A"/>
    <w:rsid w:val="003A4FC6"/>
    <w:rsid w:val="003B29EF"/>
    <w:rsid w:val="003C519E"/>
    <w:rsid w:val="003D2EAD"/>
    <w:rsid w:val="003E52ED"/>
    <w:rsid w:val="003F1B1F"/>
    <w:rsid w:val="004108CA"/>
    <w:rsid w:val="004108ED"/>
    <w:rsid w:val="004231D1"/>
    <w:rsid w:val="00430336"/>
    <w:rsid w:val="004407B5"/>
    <w:rsid w:val="00446DD6"/>
    <w:rsid w:val="00475237"/>
    <w:rsid w:val="00480366"/>
    <w:rsid w:val="00492287"/>
    <w:rsid w:val="0049489C"/>
    <w:rsid w:val="004B7BEC"/>
    <w:rsid w:val="004C243A"/>
    <w:rsid w:val="004E383D"/>
    <w:rsid w:val="004E3F3A"/>
    <w:rsid w:val="004F2610"/>
    <w:rsid w:val="004F7A53"/>
    <w:rsid w:val="00521721"/>
    <w:rsid w:val="005245E9"/>
    <w:rsid w:val="00526DAF"/>
    <w:rsid w:val="005276C5"/>
    <w:rsid w:val="00557648"/>
    <w:rsid w:val="005600C4"/>
    <w:rsid w:val="00573510"/>
    <w:rsid w:val="00575120"/>
    <w:rsid w:val="0058437C"/>
    <w:rsid w:val="00584C79"/>
    <w:rsid w:val="005924A1"/>
    <w:rsid w:val="005A05F7"/>
    <w:rsid w:val="005A2E05"/>
    <w:rsid w:val="005A5205"/>
    <w:rsid w:val="005B5D91"/>
    <w:rsid w:val="005E0239"/>
    <w:rsid w:val="005E0555"/>
    <w:rsid w:val="005E16BF"/>
    <w:rsid w:val="005F5C4B"/>
    <w:rsid w:val="0060065A"/>
    <w:rsid w:val="00611721"/>
    <w:rsid w:val="00622497"/>
    <w:rsid w:val="006224AD"/>
    <w:rsid w:val="0063044B"/>
    <w:rsid w:val="00631847"/>
    <w:rsid w:val="0064067B"/>
    <w:rsid w:val="006B3269"/>
    <w:rsid w:val="006D78E7"/>
    <w:rsid w:val="006E1AB6"/>
    <w:rsid w:val="006E7BC6"/>
    <w:rsid w:val="0071409F"/>
    <w:rsid w:val="00723EBB"/>
    <w:rsid w:val="00750629"/>
    <w:rsid w:val="007654A8"/>
    <w:rsid w:val="00766CF7"/>
    <w:rsid w:val="00774076"/>
    <w:rsid w:val="00775998"/>
    <w:rsid w:val="007761F4"/>
    <w:rsid w:val="00783A27"/>
    <w:rsid w:val="007A3F88"/>
    <w:rsid w:val="007B26FC"/>
    <w:rsid w:val="007C3382"/>
    <w:rsid w:val="007C4AB0"/>
    <w:rsid w:val="007D23F7"/>
    <w:rsid w:val="007E3EAE"/>
    <w:rsid w:val="007E7701"/>
    <w:rsid w:val="007E7A27"/>
    <w:rsid w:val="007F70A6"/>
    <w:rsid w:val="00821C9A"/>
    <w:rsid w:val="00824E08"/>
    <w:rsid w:val="008321A5"/>
    <w:rsid w:val="008325B0"/>
    <w:rsid w:val="00842D20"/>
    <w:rsid w:val="0084539A"/>
    <w:rsid w:val="00852CA4"/>
    <w:rsid w:val="008848AE"/>
    <w:rsid w:val="008940B2"/>
    <w:rsid w:val="008A45FC"/>
    <w:rsid w:val="008B551D"/>
    <w:rsid w:val="009044C7"/>
    <w:rsid w:val="00906CFA"/>
    <w:rsid w:val="009216C9"/>
    <w:rsid w:val="00921CF4"/>
    <w:rsid w:val="009342C3"/>
    <w:rsid w:val="009410C9"/>
    <w:rsid w:val="00950C8C"/>
    <w:rsid w:val="00953D78"/>
    <w:rsid w:val="00963004"/>
    <w:rsid w:val="00995FBB"/>
    <w:rsid w:val="00996FD6"/>
    <w:rsid w:val="009C1DD3"/>
    <w:rsid w:val="009D1980"/>
    <w:rsid w:val="00A0033B"/>
    <w:rsid w:val="00A1740F"/>
    <w:rsid w:val="00A22416"/>
    <w:rsid w:val="00A23BCE"/>
    <w:rsid w:val="00A40044"/>
    <w:rsid w:val="00A43D23"/>
    <w:rsid w:val="00A45A00"/>
    <w:rsid w:val="00A56427"/>
    <w:rsid w:val="00A672CE"/>
    <w:rsid w:val="00A71E52"/>
    <w:rsid w:val="00A73AA6"/>
    <w:rsid w:val="00A90E8C"/>
    <w:rsid w:val="00A97479"/>
    <w:rsid w:val="00AB1456"/>
    <w:rsid w:val="00AB541D"/>
    <w:rsid w:val="00AD546A"/>
    <w:rsid w:val="00AE1B37"/>
    <w:rsid w:val="00AF60BB"/>
    <w:rsid w:val="00B12B3F"/>
    <w:rsid w:val="00B232AE"/>
    <w:rsid w:val="00B26489"/>
    <w:rsid w:val="00B30398"/>
    <w:rsid w:val="00B5268A"/>
    <w:rsid w:val="00B63F8B"/>
    <w:rsid w:val="00B83957"/>
    <w:rsid w:val="00B90102"/>
    <w:rsid w:val="00BB0161"/>
    <w:rsid w:val="00BC5D55"/>
    <w:rsid w:val="00BF0E3F"/>
    <w:rsid w:val="00BF1FC7"/>
    <w:rsid w:val="00C07C8B"/>
    <w:rsid w:val="00C10271"/>
    <w:rsid w:val="00C645C4"/>
    <w:rsid w:val="00C66916"/>
    <w:rsid w:val="00C75664"/>
    <w:rsid w:val="00C85B98"/>
    <w:rsid w:val="00CA7124"/>
    <w:rsid w:val="00CA73DC"/>
    <w:rsid w:val="00CA758F"/>
    <w:rsid w:val="00CB12FC"/>
    <w:rsid w:val="00CB4563"/>
    <w:rsid w:val="00CB572E"/>
    <w:rsid w:val="00CC3DA9"/>
    <w:rsid w:val="00CC3EE5"/>
    <w:rsid w:val="00CD6EF8"/>
    <w:rsid w:val="00CE2256"/>
    <w:rsid w:val="00CE2C9D"/>
    <w:rsid w:val="00D040FF"/>
    <w:rsid w:val="00D24E85"/>
    <w:rsid w:val="00D276A8"/>
    <w:rsid w:val="00D4225B"/>
    <w:rsid w:val="00D45B90"/>
    <w:rsid w:val="00D82BC4"/>
    <w:rsid w:val="00D96223"/>
    <w:rsid w:val="00DA3EF6"/>
    <w:rsid w:val="00DA6B65"/>
    <w:rsid w:val="00DC5E97"/>
    <w:rsid w:val="00DD1029"/>
    <w:rsid w:val="00DE3F8F"/>
    <w:rsid w:val="00E007BD"/>
    <w:rsid w:val="00E033F1"/>
    <w:rsid w:val="00E2269D"/>
    <w:rsid w:val="00E36253"/>
    <w:rsid w:val="00E36888"/>
    <w:rsid w:val="00E56548"/>
    <w:rsid w:val="00E620B5"/>
    <w:rsid w:val="00E756E2"/>
    <w:rsid w:val="00EA31E1"/>
    <w:rsid w:val="00EA4C86"/>
    <w:rsid w:val="00EA704C"/>
    <w:rsid w:val="00EC2354"/>
    <w:rsid w:val="00ED1B4A"/>
    <w:rsid w:val="00ED5541"/>
    <w:rsid w:val="00EE1C97"/>
    <w:rsid w:val="00EF038F"/>
    <w:rsid w:val="00F12734"/>
    <w:rsid w:val="00F17BB6"/>
    <w:rsid w:val="00F2014D"/>
    <w:rsid w:val="00F31D8D"/>
    <w:rsid w:val="00F34503"/>
    <w:rsid w:val="00F7685B"/>
    <w:rsid w:val="00F8125B"/>
    <w:rsid w:val="00F8267E"/>
    <w:rsid w:val="00F96BDF"/>
    <w:rsid w:val="00FA4CAC"/>
    <w:rsid w:val="00FB1D99"/>
    <w:rsid w:val="00FC19AE"/>
    <w:rsid w:val="00FD48EE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85</cp:revision>
  <cp:lastPrinted>2015-10-01T10:38:00Z</cp:lastPrinted>
  <dcterms:created xsi:type="dcterms:W3CDTF">2014-10-24T07:04:00Z</dcterms:created>
  <dcterms:modified xsi:type="dcterms:W3CDTF">2016-01-16T13:09:00Z</dcterms:modified>
</cp:coreProperties>
</file>