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Бібрське</w:t>
      </w:r>
      <w:proofErr w:type="spellEnd"/>
      <w:r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E15D1F">
        <w:rPr>
          <w:b/>
          <w:sz w:val="28"/>
          <w:szCs w:val="28"/>
          <w:u w:val="single"/>
        </w:rPr>
        <w:t>грудень_2015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51"/>
        <w:gridCol w:w="10"/>
        <w:gridCol w:w="982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C03B83" w:rsidRDefault="00AC1501" w:rsidP="0075259A">
            <w:pPr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Компонентний склад , % мол</w:t>
            </w:r>
            <w:r w:rsidR="000A7B4C" w:rsidRPr="00C03B83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 xml:space="preserve">Точка роси вологості </w:t>
            </w:r>
          </w:p>
          <w:p w:rsidR="000A7B4C" w:rsidRPr="00C03B83" w:rsidRDefault="00180965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(Р=4</w:t>
            </w:r>
            <w:r w:rsidR="000A7B4C" w:rsidRPr="00C03B83">
              <w:rPr>
                <w:sz w:val="28"/>
                <w:szCs w:val="28"/>
              </w:rPr>
              <w:t xml:space="preserve">0 </w:t>
            </w:r>
            <w:proofErr w:type="spellStart"/>
            <w:r w:rsidR="000A7B4C" w:rsidRPr="00C03B83">
              <w:rPr>
                <w:sz w:val="28"/>
                <w:szCs w:val="28"/>
              </w:rPr>
              <w:t>МПа</w:t>
            </w:r>
            <w:proofErr w:type="spellEnd"/>
            <w:r w:rsidR="000A7B4C" w:rsidRPr="00C03B83">
              <w:rPr>
                <w:sz w:val="28"/>
                <w:szCs w:val="28"/>
              </w:rPr>
              <w:t>),</w:t>
            </w:r>
            <w:r w:rsidR="000A7B4C" w:rsidRPr="00C03B83">
              <w:rPr>
                <w:sz w:val="28"/>
                <w:szCs w:val="28"/>
                <w:vertAlign w:val="superscript"/>
              </w:rPr>
              <w:t xml:space="preserve">о </w:t>
            </w:r>
            <w:r w:rsidR="000A7B4C" w:rsidRPr="00C03B83">
              <w:rPr>
                <w:sz w:val="28"/>
                <w:szCs w:val="28"/>
              </w:rPr>
              <w:t>С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>Густина , кг/м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 xml:space="preserve">Теплота згорання </w:t>
            </w:r>
            <w:proofErr w:type="spellStart"/>
            <w:r w:rsidRPr="00C03B83">
              <w:rPr>
                <w:sz w:val="28"/>
                <w:szCs w:val="28"/>
              </w:rPr>
              <w:t>нища</w:t>
            </w:r>
            <w:proofErr w:type="spellEnd"/>
            <w:r w:rsidRPr="00C03B83">
              <w:rPr>
                <w:sz w:val="28"/>
                <w:szCs w:val="28"/>
              </w:rPr>
              <w:t xml:space="preserve"> , ккал/м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 xml:space="preserve">Число </w:t>
            </w:r>
            <w:proofErr w:type="spellStart"/>
            <w:r w:rsidRPr="00C03B83">
              <w:rPr>
                <w:sz w:val="28"/>
                <w:szCs w:val="28"/>
              </w:rPr>
              <w:t>Воббе</w:t>
            </w:r>
            <w:proofErr w:type="spellEnd"/>
            <w:r w:rsidRPr="00C03B83">
              <w:rPr>
                <w:sz w:val="28"/>
                <w:szCs w:val="28"/>
              </w:rPr>
              <w:t xml:space="preserve"> вище , ккал/м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>Маса механічних домішок г/м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>Масова концентрація сірководню , г/м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 xml:space="preserve">Масова концентрація </w:t>
            </w:r>
            <w:proofErr w:type="spellStart"/>
            <w:r w:rsidRPr="00C03B83">
              <w:rPr>
                <w:sz w:val="28"/>
                <w:szCs w:val="28"/>
              </w:rPr>
              <w:t>меркаптанової</w:t>
            </w:r>
            <w:proofErr w:type="spellEnd"/>
            <w:r w:rsidRPr="00C03B83">
              <w:rPr>
                <w:sz w:val="28"/>
                <w:szCs w:val="28"/>
              </w:rPr>
              <w:t xml:space="preserve"> сірки , г/м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C03B83">
              <w:rPr>
                <w:sz w:val="28"/>
                <w:szCs w:val="28"/>
              </w:rPr>
              <w:t>Добова витрата газу, тис.м</w:t>
            </w:r>
            <w:r w:rsidRPr="00C03B8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C03B83" w:rsidRDefault="000A7B4C" w:rsidP="00752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03B83">
              <w:rPr>
                <w:sz w:val="28"/>
                <w:szCs w:val="28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03B83">
              <w:rPr>
                <w:sz w:val="28"/>
                <w:szCs w:val="28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03B83">
              <w:rPr>
                <w:sz w:val="28"/>
                <w:szCs w:val="28"/>
              </w:rPr>
              <w:t>діоксид</w:t>
            </w:r>
            <w:proofErr w:type="spellEnd"/>
            <w:r w:rsidRPr="00C03B83">
              <w:rPr>
                <w:sz w:val="28"/>
                <w:szCs w:val="28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C03B83" w:rsidRDefault="000A7B4C" w:rsidP="00752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61193F">
        <w:trPr>
          <w:cantSplit/>
          <w:trHeight w:val="71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C03B83" w:rsidRDefault="000A7B4C" w:rsidP="0075259A">
            <w:pPr>
              <w:jc w:val="center"/>
              <w:rPr>
                <w:sz w:val="28"/>
                <w:szCs w:val="28"/>
              </w:rPr>
            </w:pPr>
            <w:r w:rsidRPr="00C03B83">
              <w:rPr>
                <w:sz w:val="28"/>
                <w:szCs w:val="28"/>
              </w:rPr>
              <w:t xml:space="preserve">при 20 </w:t>
            </w:r>
            <w:r w:rsidRPr="00C03B83">
              <w:rPr>
                <w:sz w:val="28"/>
                <w:szCs w:val="28"/>
                <w:vertAlign w:val="superscript"/>
              </w:rPr>
              <w:t xml:space="preserve">о </w:t>
            </w:r>
            <w:r w:rsidRPr="00C03B83">
              <w:rPr>
                <w:sz w:val="28"/>
                <w:szCs w:val="28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C03B83">
              <w:rPr>
                <w:sz w:val="28"/>
                <w:szCs w:val="28"/>
              </w:rPr>
              <w:t xml:space="preserve">101,325 </w:t>
            </w:r>
            <w:proofErr w:type="spellStart"/>
            <w:r w:rsidRPr="00C03B83">
              <w:rPr>
                <w:sz w:val="28"/>
                <w:szCs w:val="28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4854A0" w:rsidTr="00AE1ADB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01.12</w:t>
            </w:r>
          </w:p>
        </w:tc>
        <w:tc>
          <w:tcPr>
            <w:tcW w:w="951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94,784</w:t>
            </w:r>
          </w:p>
        </w:tc>
        <w:tc>
          <w:tcPr>
            <w:tcW w:w="800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2,894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0,927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0,147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0,152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0,058</w:t>
            </w:r>
          </w:p>
        </w:tc>
        <w:tc>
          <w:tcPr>
            <w:tcW w:w="803" w:type="dxa"/>
            <w:shd w:val="clear" w:color="auto" w:fill="auto"/>
          </w:tcPr>
          <w:p w:rsidR="007F1833" w:rsidRPr="004854A0" w:rsidRDefault="00D81337" w:rsidP="00747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0,011</w:t>
            </w:r>
          </w:p>
        </w:tc>
        <w:tc>
          <w:tcPr>
            <w:tcW w:w="803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0,744</w:t>
            </w:r>
          </w:p>
        </w:tc>
        <w:tc>
          <w:tcPr>
            <w:tcW w:w="803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0,277</w:t>
            </w:r>
          </w:p>
        </w:tc>
        <w:tc>
          <w:tcPr>
            <w:tcW w:w="912" w:type="dxa"/>
            <w:shd w:val="clear" w:color="auto" w:fill="auto"/>
          </w:tcPr>
          <w:p w:rsidR="008E495E" w:rsidRPr="004854A0" w:rsidRDefault="00D81337" w:rsidP="008E4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8274</w:t>
            </w:r>
          </w:p>
        </w:tc>
        <w:tc>
          <w:tcPr>
            <w:tcW w:w="992" w:type="dxa"/>
            <w:shd w:val="clear" w:color="auto" w:fill="auto"/>
          </w:tcPr>
          <w:p w:rsidR="007F1833" w:rsidRPr="004854A0" w:rsidRDefault="00D81337" w:rsidP="002A74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11943</w:t>
            </w:r>
          </w:p>
        </w:tc>
        <w:tc>
          <w:tcPr>
            <w:tcW w:w="851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4854A0" w:rsidRDefault="00D81337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7028" w:rsidRPr="004854A0" w:rsidTr="00AE1ADB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854A0" w:rsidRDefault="00D81337" w:rsidP="002F63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94,865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2,812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0,870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0,131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0,141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0,052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0,014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0,782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0,327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8294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11915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7028" w:rsidRPr="004854A0" w:rsidTr="00AE1ADB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E414D2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94,932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2,753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0,861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0,127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0,139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0,052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0,010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0,790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0,329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8241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11909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вияв.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D81337" w:rsidP="00C350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7028" w:rsidRPr="004854A0" w:rsidTr="00AE1ADB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93,847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3,228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0,911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0,123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0,147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0,059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0,962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0,698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8240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11829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D81337" w:rsidP="001F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7028" w:rsidRPr="004854A0" w:rsidTr="00AE1ADB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31129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94,131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3,104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0,891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0,128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0,139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0,058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0,017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0,901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0,625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8238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11847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D81337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157028" w:rsidRPr="004854A0" w:rsidTr="00AE1ADB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4854A0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sz w:val="22"/>
                <w:szCs w:val="22"/>
              </w:rPr>
            </w:pPr>
            <w:r w:rsidRPr="004854A0">
              <w:rPr>
                <w:sz w:val="22"/>
                <w:szCs w:val="2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4854A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1079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67DA6"/>
    <w:rsid w:val="00175886"/>
    <w:rsid w:val="00180965"/>
    <w:rsid w:val="00186E54"/>
    <w:rsid w:val="00191904"/>
    <w:rsid w:val="001D77ED"/>
    <w:rsid w:val="001E2EF1"/>
    <w:rsid w:val="001F0FBF"/>
    <w:rsid w:val="00202B54"/>
    <w:rsid w:val="00224092"/>
    <w:rsid w:val="00224DDA"/>
    <w:rsid w:val="00236A06"/>
    <w:rsid w:val="002A1A53"/>
    <w:rsid w:val="002A3A72"/>
    <w:rsid w:val="002A74C4"/>
    <w:rsid w:val="002B021C"/>
    <w:rsid w:val="002D50B1"/>
    <w:rsid w:val="002D7FB7"/>
    <w:rsid w:val="002E77DE"/>
    <w:rsid w:val="002F6300"/>
    <w:rsid w:val="00300022"/>
    <w:rsid w:val="00303A2F"/>
    <w:rsid w:val="00325E26"/>
    <w:rsid w:val="003339CA"/>
    <w:rsid w:val="003456DE"/>
    <w:rsid w:val="00366A5E"/>
    <w:rsid w:val="003725AD"/>
    <w:rsid w:val="00374883"/>
    <w:rsid w:val="003A6F82"/>
    <w:rsid w:val="003C14D1"/>
    <w:rsid w:val="003E2751"/>
    <w:rsid w:val="004209C9"/>
    <w:rsid w:val="004253A9"/>
    <w:rsid w:val="00431129"/>
    <w:rsid w:val="00482CD3"/>
    <w:rsid w:val="004854A0"/>
    <w:rsid w:val="00490FEE"/>
    <w:rsid w:val="00497705"/>
    <w:rsid w:val="004E00C2"/>
    <w:rsid w:val="004E241C"/>
    <w:rsid w:val="004F1273"/>
    <w:rsid w:val="004F2711"/>
    <w:rsid w:val="005157C9"/>
    <w:rsid w:val="005406FB"/>
    <w:rsid w:val="005462A4"/>
    <w:rsid w:val="00560CA2"/>
    <w:rsid w:val="0056239C"/>
    <w:rsid w:val="00564254"/>
    <w:rsid w:val="00567142"/>
    <w:rsid w:val="005767ED"/>
    <w:rsid w:val="00595862"/>
    <w:rsid w:val="005B06E8"/>
    <w:rsid w:val="005B62BF"/>
    <w:rsid w:val="005C52AF"/>
    <w:rsid w:val="005D2D72"/>
    <w:rsid w:val="00600B04"/>
    <w:rsid w:val="0061193F"/>
    <w:rsid w:val="0063156D"/>
    <w:rsid w:val="006663E0"/>
    <w:rsid w:val="00670027"/>
    <w:rsid w:val="00686BA1"/>
    <w:rsid w:val="0069210A"/>
    <w:rsid w:val="00693F44"/>
    <w:rsid w:val="00695E7A"/>
    <w:rsid w:val="006E511A"/>
    <w:rsid w:val="00707931"/>
    <w:rsid w:val="00716A31"/>
    <w:rsid w:val="00747F10"/>
    <w:rsid w:val="00753D2A"/>
    <w:rsid w:val="007551F3"/>
    <w:rsid w:val="00792DC8"/>
    <w:rsid w:val="007A0942"/>
    <w:rsid w:val="007A6F84"/>
    <w:rsid w:val="007B4643"/>
    <w:rsid w:val="007D7F7A"/>
    <w:rsid w:val="007F1833"/>
    <w:rsid w:val="008243D3"/>
    <w:rsid w:val="0084227D"/>
    <w:rsid w:val="008514B3"/>
    <w:rsid w:val="008524BE"/>
    <w:rsid w:val="00862BA9"/>
    <w:rsid w:val="00880597"/>
    <w:rsid w:val="00883D9A"/>
    <w:rsid w:val="00891EC5"/>
    <w:rsid w:val="008B3B80"/>
    <w:rsid w:val="008B4570"/>
    <w:rsid w:val="008C193F"/>
    <w:rsid w:val="008E495E"/>
    <w:rsid w:val="00934235"/>
    <w:rsid w:val="009350DC"/>
    <w:rsid w:val="00937DED"/>
    <w:rsid w:val="00942BEB"/>
    <w:rsid w:val="009768BA"/>
    <w:rsid w:val="00992C0B"/>
    <w:rsid w:val="009A752D"/>
    <w:rsid w:val="009B4909"/>
    <w:rsid w:val="009C13B4"/>
    <w:rsid w:val="009E6BB3"/>
    <w:rsid w:val="009F19D9"/>
    <w:rsid w:val="00A0165A"/>
    <w:rsid w:val="00A1355B"/>
    <w:rsid w:val="00A512C3"/>
    <w:rsid w:val="00A53B7B"/>
    <w:rsid w:val="00A76D5D"/>
    <w:rsid w:val="00A772CE"/>
    <w:rsid w:val="00A906ED"/>
    <w:rsid w:val="00A935DE"/>
    <w:rsid w:val="00AA5216"/>
    <w:rsid w:val="00AB0578"/>
    <w:rsid w:val="00AB4987"/>
    <w:rsid w:val="00AC1501"/>
    <w:rsid w:val="00AC7784"/>
    <w:rsid w:val="00AE1ADB"/>
    <w:rsid w:val="00B01DE6"/>
    <w:rsid w:val="00B062F7"/>
    <w:rsid w:val="00B40F3B"/>
    <w:rsid w:val="00B44ED1"/>
    <w:rsid w:val="00BB1B4A"/>
    <w:rsid w:val="00C03B83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17D6B"/>
    <w:rsid w:val="00D24627"/>
    <w:rsid w:val="00D44AAA"/>
    <w:rsid w:val="00D61243"/>
    <w:rsid w:val="00D62637"/>
    <w:rsid w:val="00D778BC"/>
    <w:rsid w:val="00D77EEE"/>
    <w:rsid w:val="00D81337"/>
    <w:rsid w:val="00D8456B"/>
    <w:rsid w:val="00D84AD7"/>
    <w:rsid w:val="00DB4A9B"/>
    <w:rsid w:val="00DD4E0D"/>
    <w:rsid w:val="00DF75EA"/>
    <w:rsid w:val="00E15D1F"/>
    <w:rsid w:val="00E37E43"/>
    <w:rsid w:val="00E414D2"/>
    <w:rsid w:val="00E61D38"/>
    <w:rsid w:val="00E8047E"/>
    <w:rsid w:val="00E968F3"/>
    <w:rsid w:val="00EB23C4"/>
    <w:rsid w:val="00EC584D"/>
    <w:rsid w:val="00ED1373"/>
    <w:rsid w:val="00EF4E12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D02C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199</cp:revision>
  <cp:lastPrinted>2013-06-27T10:11:00Z</cp:lastPrinted>
  <dcterms:created xsi:type="dcterms:W3CDTF">2013-05-31T10:26:00Z</dcterms:created>
  <dcterms:modified xsi:type="dcterms:W3CDTF">2016-01-16T08:22:00Z</dcterms:modified>
</cp:coreProperties>
</file>