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DF" w:rsidRPr="001349C2" w:rsidRDefault="00EC61DF" w:rsidP="00EC61DF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EC61DF" w:rsidRPr="001349C2" w:rsidRDefault="00EC61DF" w:rsidP="00EC61DF">
      <w:pPr>
        <w:jc w:val="center"/>
        <w:rPr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</w:t>
      </w:r>
      <w:proofErr w:type="spellStart"/>
      <w:r w:rsidRPr="001349C2">
        <w:rPr>
          <w:b/>
          <w:sz w:val="32"/>
          <w:szCs w:val="32"/>
          <w:lang w:val="uk-UA"/>
        </w:rPr>
        <w:t>Угерсько-Ів-Франківськ-Чернівці</w:t>
      </w:r>
      <w:proofErr w:type="spellEnd"/>
      <w:r w:rsidRPr="001349C2">
        <w:rPr>
          <w:b/>
          <w:sz w:val="32"/>
          <w:szCs w:val="32"/>
          <w:lang w:val="uk-UA"/>
        </w:rPr>
        <w:t xml:space="preserve">  </w:t>
      </w:r>
      <w:r w:rsidRPr="001349C2">
        <w:rPr>
          <w:sz w:val="32"/>
          <w:szCs w:val="32"/>
          <w:lang w:val="uk-UA"/>
        </w:rPr>
        <w:t>(ГРС Калуш 2</w:t>
      </w:r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Войнилів</w:t>
      </w:r>
      <w:proofErr w:type="spellEnd"/>
      <w:r>
        <w:rPr>
          <w:sz w:val="32"/>
          <w:szCs w:val="32"/>
          <w:lang w:val="uk-UA"/>
        </w:rPr>
        <w:t>, Майдан</w:t>
      </w:r>
      <w:r w:rsidRPr="001349C2">
        <w:rPr>
          <w:sz w:val="32"/>
          <w:szCs w:val="32"/>
          <w:lang w:val="uk-UA"/>
        </w:rPr>
        <w:t xml:space="preserve">) </w:t>
      </w:r>
    </w:p>
    <w:p w:rsidR="00EC61DF" w:rsidRPr="001349C2" w:rsidRDefault="00854F68" w:rsidP="00EC61D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листопад</w:t>
      </w:r>
      <w:r w:rsidR="00EC61DF">
        <w:rPr>
          <w:b/>
          <w:sz w:val="32"/>
          <w:szCs w:val="32"/>
          <w:lang w:val="uk-UA"/>
        </w:rPr>
        <w:t xml:space="preserve"> місяць 2015</w:t>
      </w:r>
      <w:r w:rsidR="00EC61DF"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03"/>
        <w:gridCol w:w="2374"/>
        <w:gridCol w:w="2373"/>
        <w:gridCol w:w="2422"/>
        <w:gridCol w:w="2326"/>
      </w:tblGrid>
      <w:tr w:rsidR="00EC61DF" w:rsidRPr="00966242" w:rsidTr="003B17FB">
        <w:trPr>
          <w:trHeight w:val="562"/>
        </w:trPr>
        <w:tc>
          <w:tcPr>
            <w:tcW w:w="4303" w:type="dxa"/>
            <w:vMerge w:val="restart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5" w:type="dxa"/>
            <w:gridSpan w:val="4"/>
          </w:tcPr>
          <w:p w:rsidR="00EC61DF" w:rsidRPr="001349C2" w:rsidRDefault="00EC61D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3B17FB" w:rsidTr="003B17FB">
        <w:trPr>
          <w:trHeight w:val="359"/>
        </w:trPr>
        <w:tc>
          <w:tcPr>
            <w:tcW w:w="4303" w:type="dxa"/>
            <w:vMerge/>
          </w:tcPr>
          <w:p w:rsidR="003B17FB" w:rsidRPr="001349C2" w:rsidRDefault="003B17FB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3B17FB" w:rsidRPr="001349C2" w:rsidRDefault="003B17FB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  <w:tc>
          <w:tcPr>
            <w:tcW w:w="2373" w:type="dxa"/>
          </w:tcPr>
          <w:p w:rsidR="003B17FB" w:rsidRPr="003563B0" w:rsidRDefault="003B17FB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422" w:type="dxa"/>
          </w:tcPr>
          <w:p w:rsidR="003B17FB" w:rsidRPr="001349C2" w:rsidRDefault="003B17FB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326" w:type="dxa"/>
          </w:tcPr>
          <w:p w:rsidR="003B17FB" w:rsidRPr="001349C2" w:rsidRDefault="003B17FB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</w:tr>
      <w:tr w:rsidR="003B17FB" w:rsidTr="003B17FB"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  <w:bookmarkStart w:id="0" w:name="_GoBack"/>
            <w:bookmarkEnd w:id="0"/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92,872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94,525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95,266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94,000</w:t>
            </w:r>
          </w:p>
        </w:tc>
      </w:tr>
      <w:tr w:rsidR="003B17FB" w:rsidTr="003B17FB"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4,246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2,362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2,176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2,501</w:t>
            </w:r>
          </w:p>
        </w:tc>
      </w:tr>
      <w:tr w:rsidR="003B17FB" w:rsidTr="003B17FB"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0,391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0,546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0,009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0,749</w:t>
            </w:r>
          </w:p>
        </w:tc>
      </w:tr>
      <w:tr w:rsidR="003B17FB" w:rsidTr="003B17FB"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0,182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0,221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0,332</w:t>
            </w:r>
          </w:p>
        </w:tc>
      </w:tr>
      <w:tr w:rsidR="003B17FB" w:rsidTr="003B17FB"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0,071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0,012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0,109</w:t>
            </w:r>
          </w:p>
        </w:tc>
      </w:tr>
      <w:tr w:rsidR="003B17FB" w:rsidTr="003B17FB"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0,073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0,077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0,081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0,027</w:t>
            </w:r>
          </w:p>
        </w:tc>
      </w:tr>
      <w:tr w:rsidR="003B17FB" w:rsidTr="003B17FB">
        <w:trPr>
          <w:trHeight w:val="355"/>
        </w:trPr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0,804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1,636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0,332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1,823</w:t>
            </w:r>
          </w:p>
        </w:tc>
      </w:tr>
      <w:tr w:rsidR="003B17FB" w:rsidTr="003B17FB">
        <w:trPr>
          <w:trHeight w:val="330"/>
        </w:trPr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1,367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0,558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2,118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0,448</w:t>
            </w:r>
          </w:p>
        </w:tc>
      </w:tr>
      <w:tr w:rsidR="003B17FB" w:rsidTr="003B17FB">
        <w:trPr>
          <w:trHeight w:val="380"/>
        </w:trPr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0,011</w:t>
            </w:r>
          </w:p>
        </w:tc>
      </w:tr>
      <w:tr w:rsidR="003B17FB" w:rsidTr="003B17FB">
        <w:trPr>
          <w:trHeight w:val="366"/>
        </w:trPr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0,7248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0,7113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0,7105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0,7160</w:t>
            </w:r>
          </w:p>
        </w:tc>
      </w:tr>
      <w:tr w:rsidR="003B17FB" w:rsidTr="003B17FB">
        <w:trPr>
          <w:trHeight w:val="353"/>
        </w:trPr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8197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8108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7954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8152</w:t>
            </w:r>
          </w:p>
        </w:tc>
      </w:tr>
      <w:tr w:rsidR="003B17FB" w:rsidTr="003B17FB">
        <w:trPr>
          <w:trHeight w:val="303"/>
        </w:trPr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11712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11698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11488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11723</w:t>
            </w:r>
          </w:p>
        </w:tc>
      </w:tr>
      <w:tr w:rsidR="003B17FB" w:rsidTr="003B17FB">
        <w:trPr>
          <w:trHeight w:val="353"/>
        </w:trPr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3B17FB" w:rsidTr="003B17FB">
        <w:trPr>
          <w:trHeight w:val="258"/>
        </w:trPr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3B17FB" w:rsidTr="003B17FB">
        <w:trPr>
          <w:trHeight w:val="245"/>
        </w:trPr>
        <w:tc>
          <w:tcPr>
            <w:tcW w:w="4303" w:type="dxa"/>
          </w:tcPr>
          <w:p w:rsidR="003B17FB" w:rsidRPr="001349C2" w:rsidRDefault="003B17FB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4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3" w:type="dxa"/>
          </w:tcPr>
          <w:p w:rsidR="003B17FB" w:rsidRPr="001349C2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22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26" w:type="dxa"/>
          </w:tcPr>
          <w:p w:rsidR="003B17FB" w:rsidRPr="008C38A7" w:rsidRDefault="003B17FB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AA740F" w:rsidRDefault="00A50F7F" w:rsidP="00546A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F7F" w:rsidRPr="00AA740F" w:rsidSect="00AA7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0F"/>
    <w:rsid w:val="002D0E38"/>
    <w:rsid w:val="003B17FB"/>
    <w:rsid w:val="00477F8C"/>
    <w:rsid w:val="00546A2F"/>
    <w:rsid w:val="00854F68"/>
    <w:rsid w:val="008F4B39"/>
    <w:rsid w:val="00A50F7F"/>
    <w:rsid w:val="00AA740F"/>
    <w:rsid w:val="00E36D73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7</cp:revision>
  <dcterms:created xsi:type="dcterms:W3CDTF">2015-08-04T12:58:00Z</dcterms:created>
  <dcterms:modified xsi:type="dcterms:W3CDTF">2015-11-27T09:38:00Z</dcterms:modified>
</cp:coreProperties>
</file>