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ЛВУМГ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</w:p>
    <w:p w:rsidR="00475237" w:rsidRPr="001B34E5" w:rsidRDefault="00475237" w:rsidP="00475237">
      <w:pPr>
        <w:ind w:left="-540"/>
        <w:jc w:val="center"/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475237" w:rsidRPr="00337A4D" w:rsidRDefault="00475237" w:rsidP="00475237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>
        <w:rPr>
          <w:b/>
          <w:sz w:val="28"/>
          <w:szCs w:val="28"/>
          <w:u w:val="single"/>
        </w:rPr>
        <w:t>Стрийським</w:t>
      </w:r>
      <w:proofErr w:type="spellEnd"/>
      <w:r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="00446DD6">
        <w:rPr>
          <w:b/>
          <w:sz w:val="28"/>
          <w:szCs w:val="28"/>
          <w:u w:val="single"/>
        </w:rPr>
        <w:t>Довге</w:t>
      </w:r>
      <w:r>
        <w:rPr>
          <w:b/>
          <w:sz w:val="28"/>
          <w:szCs w:val="28"/>
          <w:u w:val="single"/>
        </w:rPr>
        <w:t>______________</w:t>
      </w:r>
    </w:p>
    <w:p w:rsidR="00475237" w:rsidRPr="00D72C94" w:rsidRDefault="00475237" w:rsidP="00475237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Pr="00F97E78">
        <w:rPr>
          <w:b/>
          <w:sz w:val="32"/>
          <w:szCs w:val="32"/>
          <w:u w:val="single"/>
        </w:rPr>
        <w:t xml:space="preserve"> </w:t>
      </w:r>
      <w:proofErr w:type="spellStart"/>
      <w:r w:rsidRPr="00F97E78">
        <w:rPr>
          <w:b/>
          <w:sz w:val="32"/>
          <w:szCs w:val="32"/>
          <w:u w:val="single"/>
        </w:rPr>
        <w:t>Івацевичі</w:t>
      </w:r>
      <w:proofErr w:type="spellEnd"/>
      <w:r w:rsidRPr="00F97E78">
        <w:rPr>
          <w:b/>
          <w:sz w:val="32"/>
          <w:szCs w:val="32"/>
          <w:u w:val="single"/>
        </w:rPr>
        <w:t xml:space="preserve"> – Долина ІІ</w:t>
      </w:r>
      <w:r>
        <w:rPr>
          <w:b/>
          <w:sz w:val="32"/>
          <w:szCs w:val="32"/>
          <w:u w:val="single"/>
        </w:rPr>
        <w:t>І</w:t>
      </w:r>
      <w:r w:rsidRPr="00F97E78">
        <w:rPr>
          <w:b/>
          <w:sz w:val="32"/>
          <w:szCs w:val="32"/>
          <w:u w:val="single"/>
        </w:rPr>
        <w:t xml:space="preserve"> н.</w:t>
      </w:r>
      <w:r w:rsidRPr="00F97E78">
        <w:rPr>
          <w:b/>
          <w:sz w:val="28"/>
          <w:szCs w:val="28"/>
          <w:u w:val="single"/>
        </w:rPr>
        <w:t>_______</w:t>
      </w:r>
    </w:p>
    <w:p w:rsidR="00475237" w:rsidRPr="00D72C94" w:rsidRDefault="00475237" w:rsidP="00475237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1B34E5">
        <w:rPr>
          <w:b/>
          <w:sz w:val="28"/>
          <w:szCs w:val="28"/>
        </w:rPr>
        <w:t>за</w:t>
      </w:r>
      <w:r w:rsidR="00DA3EF6">
        <w:rPr>
          <w:b/>
          <w:sz w:val="28"/>
          <w:szCs w:val="28"/>
        </w:rPr>
        <w:t xml:space="preserve"> </w:t>
      </w:r>
      <w:r w:rsidRPr="001B34E5">
        <w:rPr>
          <w:b/>
          <w:sz w:val="28"/>
          <w:szCs w:val="28"/>
        </w:rPr>
        <w:t xml:space="preserve"> </w:t>
      </w:r>
      <w:r w:rsidR="003B29EF">
        <w:rPr>
          <w:b/>
          <w:sz w:val="28"/>
          <w:szCs w:val="28"/>
          <w:lang w:val="en-US"/>
        </w:rPr>
        <w:t xml:space="preserve"> </w:t>
      </w:r>
      <w:r w:rsidR="00E620B5">
        <w:rPr>
          <w:b/>
          <w:sz w:val="28"/>
          <w:szCs w:val="28"/>
          <w:u w:val="single"/>
        </w:rPr>
        <w:t xml:space="preserve"> жовтень</w:t>
      </w:r>
      <w:r w:rsidRPr="00D72C94">
        <w:rPr>
          <w:b/>
          <w:sz w:val="28"/>
          <w:szCs w:val="28"/>
          <w:u w:val="single"/>
        </w:rPr>
        <w:t>__</w:t>
      </w:r>
      <w:r w:rsidR="00906CFA">
        <w:rPr>
          <w:b/>
          <w:sz w:val="28"/>
          <w:szCs w:val="28"/>
          <w:u w:val="single"/>
        </w:rPr>
        <w:t xml:space="preserve"> </w:t>
      </w:r>
      <w:r w:rsidR="00AF60BB">
        <w:rPr>
          <w:b/>
          <w:sz w:val="28"/>
          <w:szCs w:val="28"/>
          <w:u w:val="single"/>
        </w:rPr>
        <w:t>_2015</w:t>
      </w:r>
      <w:r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475237" w:rsidRPr="00337A4D" w:rsidRDefault="00475237" w:rsidP="00475237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881"/>
        <w:gridCol w:w="709"/>
        <w:gridCol w:w="1002"/>
        <w:gridCol w:w="796"/>
        <w:gridCol w:w="44"/>
        <w:gridCol w:w="900"/>
        <w:gridCol w:w="900"/>
        <w:gridCol w:w="900"/>
        <w:gridCol w:w="917"/>
        <w:gridCol w:w="722"/>
      </w:tblGrid>
      <w:tr w:rsidR="00475237" w:rsidRPr="00337A4D" w:rsidTr="00CC3EE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49" w:type="dxa"/>
            <w:gridSpan w:val="10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(Р=4,0 </w:t>
            </w:r>
            <w:proofErr w:type="spellStart"/>
            <w:r w:rsidRPr="00337A4D">
              <w:rPr>
                <w:sz w:val="32"/>
                <w:szCs w:val="32"/>
              </w:rPr>
              <w:t>МПа</w:t>
            </w:r>
            <w:proofErr w:type="spellEnd"/>
            <w:r w:rsidRPr="00337A4D">
              <w:rPr>
                <w:sz w:val="32"/>
                <w:szCs w:val="32"/>
              </w:rPr>
              <w:t>),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17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475237" w:rsidRPr="00337A4D" w:rsidTr="00CC3EE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881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CC3EE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81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1E6576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07.10</w:t>
            </w:r>
          </w:p>
        </w:tc>
        <w:tc>
          <w:tcPr>
            <w:tcW w:w="951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92,312</w:t>
            </w:r>
          </w:p>
        </w:tc>
        <w:tc>
          <w:tcPr>
            <w:tcW w:w="800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4,948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0,201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0,025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0,040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0,028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0,050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0,516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1,874</w:t>
            </w:r>
          </w:p>
        </w:tc>
        <w:tc>
          <w:tcPr>
            <w:tcW w:w="881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709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0,7279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A676C1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8162</w:t>
            </w:r>
          </w:p>
        </w:tc>
        <w:tc>
          <w:tcPr>
            <w:tcW w:w="900" w:type="dxa"/>
            <w:shd w:val="clear" w:color="auto" w:fill="auto"/>
          </w:tcPr>
          <w:p w:rsidR="00475237" w:rsidRPr="00A676C1" w:rsidRDefault="00E620B5" w:rsidP="00CC3EE5">
            <w:pPr>
              <w:jc w:val="center"/>
              <w:rPr>
                <w:b/>
              </w:rPr>
            </w:pPr>
            <w:r>
              <w:rPr>
                <w:b/>
              </w:rPr>
              <w:t>11640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917" w:type="dxa"/>
            <w:shd w:val="clear" w:color="auto" w:fill="auto"/>
          </w:tcPr>
          <w:p w:rsidR="00475237" w:rsidRPr="0038775A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722" w:type="dxa"/>
            <w:shd w:val="clear" w:color="auto" w:fill="auto"/>
          </w:tcPr>
          <w:p w:rsidR="00475237" w:rsidRPr="0038775A" w:rsidRDefault="00E620B5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0302CA" w:rsidRDefault="000302CA" w:rsidP="00311BD5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951" w:type="dxa"/>
            <w:shd w:val="clear" w:color="auto" w:fill="auto"/>
          </w:tcPr>
          <w:p w:rsidR="00475237" w:rsidRPr="00DA3EF6" w:rsidRDefault="000302CA" w:rsidP="00311BD5">
            <w:pPr>
              <w:jc w:val="center"/>
              <w:rPr>
                <w:b/>
              </w:rPr>
            </w:pPr>
            <w:r>
              <w:rPr>
                <w:b/>
              </w:rPr>
              <w:t>91,893</w:t>
            </w:r>
          </w:p>
        </w:tc>
        <w:tc>
          <w:tcPr>
            <w:tcW w:w="800" w:type="dxa"/>
            <w:shd w:val="clear" w:color="auto" w:fill="auto"/>
          </w:tcPr>
          <w:p w:rsidR="00475237" w:rsidRPr="00DA3EF6" w:rsidRDefault="000302CA" w:rsidP="00311BD5">
            <w:pPr>
              <w:jc w:val="center"/>
              <w:rPr>
                <w:b/>
              </w:rPr>
            </w:pPr>
            <w:r>
              <w:rPr>
                <w:b/>
              </w:rPr>
              <w:t>5,314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0302CA" w:rsidP="00311BD5">
            <w:pPr>
              <w:jc w:val="center"/>
              <w:rPr>
                <w:b/>
              </w:rPr>
            </w:pPr>
            <w:r>
              <w:rPr>
                <w:b/>
              </w:rPr>
              <w:t>0,051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0302CA" w:rsidP="00311BD5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0,013</w:t>
            </w:r>
          </w:p>
        </w:tc>
        <w:tc>
          <w:tcPr>
            <w:tcW w:w="802" w:type="dxa"/>
            <w:shd w:val="clear" w:color="auto" w:fill="auto"/>
          </w:tcPr>
          <w:p w:rsidR="00475237" w:rsidRPr="00DA3EF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0,028</w:t>
            </w:r>
          </w:p>
        </w:tc>
        <w:tc>
          <w:tcPr>
            <w:tcW w:w="803" w:type="dxa"/>
            <w:shd w:val="clear" w:color="auto" w:fill="auto"/>
          </w:tcPr>
          <w:p w:rsidR="00475237" w:rsidRPr="00DA3EF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0,051</w:t>
            </w:r>
          </w:p>
        </w:tc>
        <w:tc>
          <w:tcPr>
            <w:tcW w:w="803" w:type="dxa"/>
            <w:shd w:val="clear" w:color="auto" w:fill="auto"/>
          </w:tcPr>
          <w:p w:rsidR="00475237" w:rsidRPr="00DA3EF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0,434</w:t>
            </w:r>
          </w:p>
        </w:tc>
        <w:tc>
          <w:tcPr>
            <w:tcW w:w="803" w:type="dxa"/>
            <w:shd w:val="clear" w:color="auto" w:fill="auto"/>
          </w:tcPr>
          <w:p w:rsidR="00475237" w:rsidRPr="00DA3EF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2,205</w:t>
            </w:r>
          </w:p>
        </w:tc>
        <w:tc>
          <w:tcPr>
            <w:tcW w:w="881" w:type="dxa"/>
            <w:shd w:val="clear" w:color="auto" w:fill="auto"/>
          </w:tcPr>
          <w:p w:rsidR="00475237" w:rsidRPr="00DA3EF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709" w:type="dxa"/>
            <w:shd w:val="clear" w:color="auto" w:fill="auto"/>
          </w:tcPr>
          <w:p w:rsidR="00475237" w:rsidRPr="00DA3EF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3A4FC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0,7309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3A4FC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8137</w:t>
            </w:r>
          </w:p>
        </w:tc>
        <w:tc>
          <w:tcPr>
            <w:tcW w:w="900" w:type="dxa"/>
            <w:shd w:val="clear" w:color="auto" w:fill="auto"/>
          </w:tcPr>
          <w:p w:rsidR="00475237" w:rsidRPr="003A4FC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11581</w:t>
            </w:r>
          </w:p>
        </w:tc>
        <w:tc>
          <w:tcPr>
            <w:tcW w:w="900" w:type="dxa"/>
            <w:shd w:val="clear" w:color="auto" w:fill="auto"/>
          </w:tcPr>
          <w:p w:rsidR="00475237" w:rsidRPr="003A4FC6" w:rsidRDefault="004F7A53" w:rsidP="008A45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3A4FC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3A4FC6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4F7A53" w:rsidRDefault="004F7A53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8848AE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20.10</w:t>
            </w:r>
          </w:p>
        </w:tc>
        <w:tc>
          <w:tcPr>
            <w:tcW w:w="951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92,190</w:t>
            </w:r>
          </w:p>
        </w:tc>
        <w:tc>
          <w:tcPr>
            <w:tcW w:w="800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5,130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0,131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0,018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0,031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0,036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0,066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0,436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1,958</w:t>
            </w:r>
          </w:p>
        </w:tc>
        <w:tc>
          <w:tcPr>
            <w:tcW w:w="881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0,004</w:t>
            </w:r>
          </w:p>
        </w:tc>
        <w:tc>
          <w:tcPr>
            <w:tcW w:w="709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0,7291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8168</w:t>
            </w:r>
          </w:p>
        </w:tc>
        <w:tc>
          <w:tcPr>
            <w:tcW w:w="900" w:type="dxa"/>
            <w:shd w:val="clear" w:color="auto" w:fill="auto"/>
          </w:tcPr>
          <w:p w:rsidR="00475237" w:rsidRPr="0055030A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11639</w:t>
            </w:r>
          </w:p>
        </w:tc>
        <w:tc>
          <w:tcPr>
            <w:tcW w:w="900" w:type="dxa"/>
            <w:shd w:val="clear" w:color="auto" w:fill="auto"/>
          </w:tcPr>
          <w:p w:rsidR="00475237" w:rsidRPr="0023610D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93197D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93197D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027276" w:rsidRDefault="008848AE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221C2A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EA4C86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27.10</w:t>
            </w:r>
          </w:p>
        </w:tc>
        <w:tc>
          <w:tcPr>
            <w:tcW w:w="951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95,904</w:t>
            </w:r>
          </w:p>
        </w:tc>
        <w:tc>
          <w:tcPr>
            <w:tcW w:w="800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2,188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0,647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0,105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0,106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0,035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0,025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0,309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0,665</w:t>
            </w:r>
          </w:p>
        </w:tc>
        <w:tc>
          <w:tcPr>
            <w:tcW w:w="881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709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0,7017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8182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11890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2B52A8" w:rsidRDefault="006D78E7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953D78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953D78">
            <w:pPr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F8125B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17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</w:tr>
      <w:tr w:rsidR="00475237" w:rsidRPr="00337A4D" w:rsidTr="00CC3EE5">
        <w:trPr>
          <w:trHeight w:val="366"/>
        </w:trPr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</w:tr>
      <w:tr w:rsidR="00475237" w:rsidRPr="00337A4D" w:rsidTr="00311BD5">
        <w:trPr>
          <w:trHeight w:val="381"/>
        </w:trPr>
        <w:tc>
          <w:tcPr>
            <w:tcW w:w="15317" w:type="dxa"/>
            <w:gridSpan w:val="19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475237" w:rsidRPr="000A7B4C" w:rsidRDefault="00475237" w:rsidP="00475237">
      <w:pPr>
        <w:rPr>
          <w:sz w:val="32"/>
          <w:szCs w:val="32"/>
          <w:lang w:val="ru-RU"/>
        </w:rPr>
      </w:pPr>
      <w:r w:rsidRPr="00337A4D">
        <w:rPr>
          <w:sz w:val="32"/>
          <w:szCs w:val="32"/>
          <w:lang w:val="ru-RU"/>
        </w:rPr>
        <w:t xml:space="preserve">        </w:t>
      </w:r>
    </w:p>
    <w:p w:rsidR="00475237" w:rsidRPr="00127988" w:rsidRDefault="00475237" w:rsidP="00475237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475237" w:rsidRPr="00175886" w:rsidRDefault="00475237" w:rsidP="00475237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 </w:t>
      </w:r>
      <w:r w:rsidRPr="00175886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475237" w:rsidRPr="00127988" w:rsidRDefault="006224AD" w:rsidP="004752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75237">
        <w:rPr>
          <w:b/>
          <w:sz w:val="28"/>
          <w:szCs w:val="28"/>
        </w:rPr>
        <w:t xml:space="preserve">    </w:t>
      </w:r>
      <w:r w:rsidR="00475237" w:rsidRPr="00127988">
        <w:rPr>
          <w:b/>
          <w:sz w:val="28"/>
          <w:szCs w:val="28"/>
        </w:rPr>
        <w:t>Керівник ВХАЛ___________________</w:t>
      </w:r>
      <w:r w:rsidR="00475237" w:rsidRPr="00127988">
        <w:rPr>
          <w:b/>
          <w:sz w:val="28"/>
          <w:szCs w:val="28"/>
          <w:u w:val="single"/>
        </w:rPr>
        <w:t xml:space="preserve"> Хімік </w:t>
      </w:r>
      <w:r w:rsidR="00475237" w:rsidRPr="00127988">
        <w:rPr>
          <w:b/>
          <w:sz w:val="28"/>
          <w:szCs w:val="28"/>
        </w:rPr>
        <w:t>_________________</w:t>
      </w:r>
      <w:r w:rsidR="00475237">
        <w:rPr>
          <w:b/>
          <w:sz w:val="28"/>
          <w:szCs w:val="28"/>
          <w:u w:val="single"/>
        </w:rPr>
        <w:t xml:space="preserve">        </w:t>
      </w:r>
      <w:proofErr w:type="spellStart"/>
      <w:r w:rsidR="00475237">
        <w:rPr>
          <w:b/>
          <w:sz w:val="28"/>
          <w:szCs w:val="28"/>
          <w:u w:val="single"/>
        </w:rPr>
        <w:t>Роїк</w:t>
      </w:r>
      <w:proofErr w:type="spellEnd"/>
      <w:r w:rsidR="00475237">
        <w:rPr>
          <w:b/>
          <w:sz w:val="28"/>
          <w:szCs w:val="28"/>
          <w:u w:val="single"/>
        </w:rPr>
        <w:t xml:space="preserve"> Г.В.</w:t>
      </w:r>
      <w:r w:rsidR="00475237">
        <w:rPr>
          <w:b/>
          <w:sz w:val="28"/>
          <w:szCs w:val="28"/>
        </w:rPr>
        <w:t>____</w:t>
      </w:r>
      <w:r w:rsidR="00475237" w:rsidRPr="00127988">
        <w:rPr>
          <w:b/>
          <w:sz w:val="28"/>
          <w:szCs w:val="28"/>
        </w:rPr>
        <w:t>________________</w:t>
      </w:r>
      <w:r w:rsidR="00475237">
        <w:rPr>
          <w:b/>
          <w:sz w:val="28"/>
          <w:szCs w:val="28"/>
        </w:rPr>
        <w:t>_______________</w:t>
      </w:r>
    </w:p>
    <w:p w:rsidR="00475237" w:rsidRPr="00600B04" w:rsidRDefault="00475237" w:rsidP="00475237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</w:t>
      </w:r>
      <w:r w:rsidR="006224AD">
        <w:rPr>
          <w:b/>
          <w:sz w:val="16"/>
          <w:szCs w:val="16"/>
        </w:rPr>
        <w:t xml:space="preserve">      підпис                 </w:t>
      </w:r>
      <w:r w:rsidRPr="00127988">
        <w:rPr>
          <w:b/>
          <w:sz w:val="16"/>
          <w:szCs w:val="16"/>
        </w:rPr>
        <w:t xml:space="preserve">                         </w:t>
      </w:r>
    </w:p>
    <w:p w:rsidR="005924A1" w:rsidRDefault="005924A1" w:rsidP="00475237"/>
    <w:sectPr w:rsidR="005924A1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D"/>
    <w:rsid w:val="0000225E"/>
    <w:rsid w:val="000031D5"/>
    <w:rsid w:val="00004C70"/>
    <w:rsid w:val="00021678"/>
    <w:rsid w:val="000302CA"/>
    <w:rsid w:val="000507ED"/>
    <w:rsid w:val="000672B6"/>
    <w:rsid w:val="00072E98"/>
    <w:rsid w:val="00081029"/>
    <w:rsid w:val="000A0B4D"/>
    <w:rsid w:val="000A464F"/>
    <w:rsid w:val="000B4C66"/>
    <w:rsid w:val="000F4EE4"/>
    <w:rsid w:val="001115C3"/>
    <w:rsid w:val="00123B87"/>
    <w:rsid w:val="001426FB"/>
    <w:rsid w:val="001A7BF5"/>
    <w:rsid w:val="001B34E5"/>
    <w:rsid w:val="001B4D81"/>
    <w:rsid w:val="001C163D"/>
    <w:rsid w:val="001C420E"/>
    <w:rsid w:val="001D0019"/>
    <w:rsid w:val="001D0CF4"/>
    <w:rsid w:val="001D2554"/>
    <w:rsid w:val="001E6576"/>
    <w:rsid w:val="001F1D41"/>
    <w:rsid w:val="001F27A9"/>
    <w:rsid w:val="0020141B"/>
    <w:rsid w:val="00207F12"/>
    <w:rsid w:val="0022355A"/>
    <w:rsid w:val="0023610D"/>
    <w:rsid w:val="00264737"/>
    <w:rsid w:val="00291C86"/>
    <w:rsid w:val="00294DFC"/>
    <w:rsid w:val="002B52A8"/>
    <w:rsid w:val="002D0C1F"/>
    <w:rsid w:val="002E008B"/>
    <w:rsid w:val="002E101A"/>
    <w:rsid w:val="002E5C6E"/>
    <w:rsid w:val="003136A1"/>
    <w:rsid w:val="00330341"/>
    <w:rsid w:val="00342244"/>
    <w:rsid w:val="003446E8"/>
    <w:rsid w:val="0035193A"/>
    <w:rsid w:val="00363FB3"/>
    <w:rsid w:val="00370847"/>
    <w:rsid w:val="0037117D"/>
    <w:rsid w:val="003716DF"/>
    <w:rsid w:val="003748E0"/>
    <w:rsid w:val="00383BD2"/>
    <w:rsid w:val="003A3B5A"/>
    <w:rsid w:val="003A4FC6"/>
    <w:rsid w:val="003B29EF"/>
    <w:rsid w:val="003C519E"/>
    <w:rsid w:val="003D2EAD"/>
    <w:rsid w:val="003E52ED"/>
    <w:rsid w:val="003F1B1F"/>
    <w:rsid w:val="004108CA"/>
    <w:rsid w:val="004108ED"/>
    <w:rsid w:val="004231D1"/>
    <w:rsid w:val="004407B5"/>
    <w:rsid w:val="00446DD6"/>
    <w:rsid w:val="00475237"/>
    <w:rsid w:val="00492287"/>
    <w:rsid w:val="0049489C"/>
    <w:rsid w:val="004B7BEC"/>
    <w:rsid w:val="004C243A"/>
    <w:rsid w:val="004E3F3A"/>
    <w:rsid w:val="004F2610"/>
    <w:rsid w:val="004F7A53"/>
    <w:rsid w:val="00521721"/>
    <w:rsid w:val="005245E9"/>
    <w:rsid w:val="00526DAF"/>
    <w:rsid w:val="005276C5"/>
    <w:rsid w:val="00557648"/>
    <w:rsid w:val="00573510"/>
    <w:rsid w:val="00575120"/>
    <w:rsid w:val="0058437C"/>
    <w:rsid w:val="00584C79"/>
    <w:rsid w:val="005924A1"/>
    <w:rsid w:val="005A05F7"/>
    <w:rsid w:val="005A2E05"/>
    <w:rsid w:val="005B5D91"/>
    <w:rsid w:val="005E0239"/>
    <w:rsid w:val="005E0555"/>
    <w:rsid w:val="005E16BF"/>
    <w:rsid w:val="005F5C4B"/>
    <w:rsid w:val="0060065A"/>
    <w:rsid w:val="00611721"/>
    <w:rsid w:val="00622497"/>
    <w:rsid w:val="006224AD"/>
    <w:rsid w:val="0063044B"/>
    <w:rsid w:val="00631847"/>
    <w:rsid w:val="0064067B"/>
    <w:rsid w:val="006B3269"/>
    <w:rsid w:val="006D78E7"/>
    <w:rsid w:val="006E1AB6"/>
    <w:rsid w:val="006E7BC6"/>
    <w:rsid w:val="0071409F"/>
    <w:rsid w:val="00723EBB"/>
    <w:rsid w:val="00750629"/>
    <w:rsid w:val="007654A8"/>
    <w:rsid w:val="00766CF7"/>
    <w:rsid w:val="00774076"/>
    <w:rsid w:val="00775998"/>
    <w:rsid w:val="007761F4"/>
    <w:rsid w:val="00783A27"/>
    <w:rsid w:val="007A3F88"/>
    <w:rsid w:val="007B26FC"/>
    <w:rsid w:val="007C3382"/>
    <w:rsid w:val="007C4AB0"/>
    <w:rsid w:val="007D23F7"/>
    <w:rsid w:val="007E3EAE"/>
    <w:rsid w:val="007F70A6"/>
    <w:rsid w:val="00821C9A"/>
    <w:rsid w:val="00824E08"/>
    <w:rsid w:val="008321A5"/>
    <w:rsid w:val="008325B0"/>
    <w:rsid w:val="0084539A"/>
    <w:rsid w:val="00852CA4"/>
    <w:rsid w:val="008848AE"/>
    <w:rsid w:val="008940B2"/>
    <w:rsid w:val="008A45FC"/>
    <w:rsid w:val="008B551D"/>
    <w:rsid w:val="009044C7"/>
    <w:rsid w:val="00906CFA"/>
    <w:rsid w:val="009216C9"/>
    <w:rsid w:val="00921CF4"/>
    <w:rsid w:val="009342C3"/>
    <w:rsid w:val="009410C9"/>
    <w:rsid w:val="00950C8C"/>
    <w:rsid w:val="00953D78"/>
    <w:rsid w:val="00963004"/>
    <w:rsid w:val="00995FBB"/>
    <w:rsid w:val="00996FD6"/>
    <w:rsid w:val="009C1DD3"/>
    <w:rsid w:val="009D1980"/>
    <w:rsid w:val="00A1740F"/>
    <w:rsid w:val="00A22416"/>
    <w:rsid w:val="00A23BCE"/>
    <w:rsid w:val="00A40044"/>
    <w:rsid w:val="00A43D23"/>
    <w:rsid w:val="00A56427"/>
    <w:rsid w:val="00A672CE"/>
    <w:rsid w:val="00A71E52"/>
    <w:rsid w:val="00A73AA6"/>
    <w:rsid w:val="00A90E8C"/>
    <w:rsid w:val="00A97479"/>
    <w:rsid w:val="00AB1456"/>
    <w:rsid w:val="00AB541D"/>
    <w:rsid w:val="00AD546A"/>
    <w:rsid w:val="00AE1B37"/>
    <w:rsid w:val="00AF60BB"/>
    <w:rsid w:val="00B12B3F"/>
    <w:rsid w:val="00B232AE"/>
    <w:rsid w:val="00B26489"/>
    <w:rsid w:val="00B30398"/>
    <w:rsid w:val="00B5268A"/>
    <w:rsid w:val="00B63F8B"/>
    <w:rsid w:val="00B83957"/>
    <w:rsid w:val="00B90102"/>
    <w:rsid w:val="00BB0161"/>
    <w:rsid w:val="00BF0E3F"/>
    <w:rsid w:val="00BF1FC7"/>
    <w:rsid w:val="00C07C8B"/>
    <w:rsid w:val="00C645C4"/>
    <w:rsid w:val="00C66916"/>
    <w:rsid w:val="00C75664"/>
    <w:rsid w:val="00C85B98"/>
    <w:rsid w:val="00CA7124"/>
    <w:rsid w:val="00CA73DC"/>
    <w:rsid w:val="00CA758F"/>
    <w:rsid w:val="00CB12FC"/>
    <w:rsid w:val="00CB4563"/>
    <w:rsid w:val="00CB572E"/>
    <w:rsid w:val="00CC3DA9"/>
    <w:rsid w:val="00CC3EE5"/>
    <w:rsid w:val="00CD6EF8"/>
    <w:rsid w:val="00CE2256"/>
    <w:rsid w:val="00CE2C9D"/>
    <w:rsid w:val="00D040FF"/>
    <w:rsid w:val="00D24E85"/>
    <w:rsid w:val="00D276A8"/>
    <w:rsid w:val="00D4225B"/>
    <w:rsid w:val="00D45B90"/>
    <w:rsid w:val="00D96223"/>
    <w:rsid w:val="00DA3EF6"/>
    <w:rsid w:val="00DA6B65"/>
    <w:rsid w:val="00DC5E97"/>
    <w:rsid w:val="00DD1029"/>
    <w:rsid w:val="00E007BD"/>
    <w:rsid w:val="00E033F1"/>
    <w:rsid w:val="00E2269D"/>
    <w:rsid w:val="00E36253"/>
    <w:rsid w:val="00E36888"/>
    <w:rsid w:val="00E56548"/>
    <w:rsid w:val="00E620B5"/>
    <w:rsid w:val="00E756E2"/>
    <w:rsid w:val="00EA4C86"/>
    <w:rsid w:val="00EA704C"/>
    <w:rsid w:val="00EC2354"/>
    <w:rsid w:val="00ED1B4A"/>
    <w:rsid w:val="00ED5541"/>
    <w:rsid w:val="00EE1C97"/>
    <w:rsid w:val="00EF038F"/>
    <w:rsid w:val="00F12734"/>
    <w:rsid w:val="00F17BB6"/>
    <w:rsid w:val="00F2014D"/>
    <w:rsid w:val="00F31D8D"/>
    <w:rsid w:val="00F34503"/>
    <w:rsid w:val="00F7685B"/>
    <w:rsid w:val="00F8125B"/>
    <w:rsid w:val="00F8267E"/>
    <w:rsid w:val="00F96BDF"/>
    <w:rsid w:val="00FA4CAC"/>
    <w:rsid w:val="00FC19AE"/>
    <w:rsid w:val="00FD48EE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64</cp:revision>
  <cp:lastPrinted>2015-10-01T10:38:00Z</cp:lastPrinted>
  <dcterms:created xsi:type="dcterms:W3CDTF">2014-10-24T07:04:00Z</dcterms:created>
  <dcterms:modified xsi:type="dcterms:W3CDTF">2015-10-29T14:45:00Z</dcterms:modified>
</cp:coreProperties>
</file>